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5107" w14:textId="291C4E19" w:rsidR="00702FCB" w:rsidRPr="008C356F" w:rsidRDefault="00B6659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445F13" w:rsidRPr="00702FCB">
        <w:rPr>
          <w:sz w:val="28"/>
          <w:szCs w:val="28"/>
        </w:rPr>
        <w:t xml:space="preserve">Список </w:t>
      </w:r>
      <w:r w:rsidR="00D47FE9">
        <w:rPr>
          <w:sz w:val="28"/>
          <w:szCs w:val="28"/>
        </w:rPr>
        <w:t xml:space="preserve">школ и </w:t>
      </w:r>
      <w:r w:rsidR="00445F13" w:rsidRPr="00702FCB">
        <w:rPr>
          <w:sz w:val="28"/>
          <w:szCs w:val="28"/>
        </w:rPr>
        <w:t xml:space="preserve">участников </w:t>
      </w:r>
      <w:r w:rsidR="008C356F" w:rsidRPr="008C356F">
        <w:rPr>
          <w:b/>
          <w:sz w:val="28"/>
          <w:szCs w:val="28"/>
          <w:u w:val="single"/>
        </w:rPr>
        <w:t>2 этапа</w:t>
      </w:r>
    </w:p>
    <w:p w14:paraId="03A66F69" w14:textId="77777777" w:rsidR="00702FCB" w:rsidRDefault="00445F13">
      <w:pPr>
        <w:rPr>
          <w:sz w:val="28"/>
          <w:szCs w:val="28"/>
        </w:rPr>
      </w:pPr>
      <w:r w:rsidRPr="00702FCB">
        <w:rPr>
          <w:sz w:val="28"/>
          <w:szCs w:val="28"/>
        </w:rPr>
        <w:t>краево</w:t>
      </w:r>
      <w:r w:rsidR="00702FCB" w:rsidRPr="00702FCB">
        <w:rPr>
          <w:sz w:val="28"/>
          <w:szCs w:val="28"/>
        </w:rPr>
        <w:t>й выставки-конкурса</w:t>
      </w:r>
      <w:r w:rsidRPr="00702FCB">
        <w:rPr>
          <w:sz w:val="28"/>
          <w:szCs w:val="28"/>
        </w:rPr>
        <w:t xml:space="preserve"> конкурса профессионального мастерства</w:t>
      </w:r>
      <w:r w:rsidR="00702FCB" w:rsidRPr="00702FCB">
        <w:rPr>
          <w:sz w:val="28"/>
          <w:szCs w:val="28"/>
        </w:rPr>
        <w:t xml:space="preserve"> преподавателей ДХШ и ДШИ </w:t>
      </w:r>
    </w:p>
    <w:p w14:paraId="230CB7FC" w14:textId="77777777" w:rsidR="004B32D2" w:rsidRDefault="00702FCB">
      <w:pPr>
        <w:rPr>
          <w:sz w:val="28"/>
          <w:szCs w:val="28"/>
        </w:rPr>
      </w:pPr>
      <w:r w:rsidRPr="00702FCB">
        <w:rPr>
          <w:sz w:val="28"/>
          <w:szCs w:val="28"/>
        </w:rPr>
        <w:t>«Время творчества»</w:t>
      </w:r>
      <w:r w:rsidR="00921E22">
        <w:rPr>
          <w:sz w:val="28"/>
          <w:szCs w:val="28"/>
        </w:rPr>
        <w:t>, 2024</w:t>
      </w:r>
      <w:r>
        <w:rPr>
          <w:sz w:val="28"/>
          <w:szCs w:val="28"/>
        </w:rPr>
        <w:t xml:space="preserve"> г.</w:t>
      </w:r>
    </w:p>
    <w:tbl>
      <w:tblPr>
        <w:tblStyle w:val="a3"/>
        <w:tblW w:w="15401" w:type="dxa"/>
        <w:tblInd w:w="279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5670"/>
        <w:gridCol w:w="1934"/>
      </w:tblGrid>
      <w:tr w:rsidR="00D47FE9" w14:paraId="5DD8779F" w14:textId="77777777" w:rsidTr="00AF2AE1">
        <w:tc>
          <w:tcPr>
            <w:tcW w:w="709" w:type="dxa"/>
          </w:tcPr>
          <w:p w14:paraId="39FAF1CC" w14:textId="77777777" w:rsidR="00D47FE9" w:rsidRPr="00D1576C" w:rsidRDefault="00D47FE9" w:rsidP="00E66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6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6B1B023D" w14:textId="77777777" w:rsidR="00D47FE9" w:rsidRPr="00D1576C" w:rsidRDefault="00D47FE9" w:rsidP="00E66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ДХШ</w:t>
            </w:r>
          </w:p>
        </w:tc>
        <w:tc>
          <w:tcPr>
            <w:tcW w:w="4536" w:type="dxa"/>
          </w:tcPr>
          <w:p w14:paraId="0631C3EB" w14:textId="77777777" w:rsidR="00D47FE9" w:rsidRPr="00D1576C" w:rsidRDefault="00D47FE9" w:rsidP="00E66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6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670" w:type="dxa"/>
          </w:tcPr>
          <w:p w14:paraId="3E35B542" w14:textId="77777777" w:rsidR="00D47FE9" w:rsidRPr="00D1576C" w:rsidRDefault="00D47FE9" w:rsidP="00E66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6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</w:t>
            </w:r>
          </w:p>
        </w:tc>
        <w:tc>
          <w:tcPr>
            <w:tcW w:w="1934" w:type="dxa"/>
          </w:tcPr>
          <w:p w14:paraId="2D77893B" w14:textId="77777777" w:rsidR="00D47FE9" w:rsidRPr="00D1576C" w:rsidRDefault="00D47FE9" w:rsidP="00E66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6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</w:tr>
      <w:tr w:rsidR="00D1576C" w14:paraId="127275DB" w14:textId="77777777" w:rsidTr="00AF2AE1">
        <w:tc>
          <w:tcPr>
            <w:tcW w:w="709" w:type="dxa"/>
          </w:tcPr>
          <w:p w14:paraId="6F8A5328" w14:textId="434FE08D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14:paraId="28A5104E" w14:textId="31D1A5CF" w:rsidR="00D1576C" w:rsidRPr="00D1576C" w:rsidRDefault="00D1576C" w:rsidP="0066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76C">
              <w:rPr>
                <w:rFonts w:ascii="Times New Roman" w:hAnsi="Times New Roman" w:cs="Times New Roman"/>
                <w:bCs/>
                <w:sz w:val="28"/>
                <w:szCs w:val="28"/>
              </w:rPr>
              <w:t>МБОУ ДО ДХШ им. А. М. Знака, г. Ачинск</w:t>
            </w:r>
          </w:p>
        </w:tc>
        <w:tc>
          <w:tcPr>
            <w:tcW w:w="4536" w:type="dxa"/>
          </w:tcPr>
          <w:p w14:paraId="5F6F5407" w14:textId="26722363" w:rsidR="00D1576C" w:rsidRPr="00D1576C" w:rsidRDefault="00D1576C" w:rsidP="000373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7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Андреева </w:t>
            </w:r>
            <w:r w:rsidR="000373D7">
              <w:rPr>
                <w:rFonts w:ascii="Times New Roman" w:hAnsi="Times New Roman" w:cs="Times New Roman"/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5670" w:type="dxa"/>
          </w:tcPr>
          <w:p w14:paraId="4CF78CA0" w14:textId="649DB746" w:rsidR="00D1576C" w:rsidRPr="00D1576C" w:rsidRDefault="00D1576C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76C">
              <w:rPr>
                <w:rFonts w:ascii="Times New Roman" w:hAnsi="Times New Roman" w:cs="Times New Roman"/>
                <w:bCs/>
                <w:sz w:val="28"/>
                <w:szCs w:val="28"/>
              </w:rPr>
              <w:t>Серия работ «Холмы у Ниццы»</w:t>
            </w:r>
          </w:p>
        </w:tc>
        <w:tc>
          <w:tcPr>
            <w:tcW w:w="1934" w:type="dxa"/>
          </w:tcPr>
          <w:p w14:paraId="4FDAA82C" w14:textId="4CEF1B0A" w:rsidR="00D1576C" w:rsidRPr="00D1576C" w:rsidRDefault="00D1576C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76C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119CE1FB" w14:textId="77777777" w:rsidTr="00AF2AE1">
        <w:tc>
          <w:tcPr>
            <w:tcW w:w="709" w:type="dxa"/>
          </w:tcPr>
          <w:p w14:paraId="6F4F95AA" w14:textId="6A6653DE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14:paraId="5B2D7BCA" w14:textId="7022CE1E" w:rsidR="00D1576C" w:rsidRPr="002B11C2" w:rsidRDefault="002B11C2" w:rsidP="0066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>ДХШ г. Зеленогорск</w:t>
            </w:r>
          </w:p>
        </w:tc>
        <w:tc>
          <w:tcPr>
            <w:tcW w:w="4536" w:type="dxa"/>
          </w:tcPr>
          <w:p w14:paraId="7AF2D6E9" w14:textId="62A0AF16" w:rsidR="00D1576C" w:rsidRPr="002B11C2" w:rsidRDefault="00D1576C" w:rsidP="006677C2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Войтюк Светлана Борисовна </w:t>
            </w:r>
          </w:p>
        </w:tc>
        <w:tc>
          <w:tcPr>
            <w:tcW w:w="5670" w:type="dxa"/>
          </w:tcPr>
          <w:p w14:paraId="512BA360" w14:textId="2899CD14" w:rsidR="00D1576C" w:rsidRPr="002B11C2" w:rsidRDefault="002B11C2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>«Трансформация. Посвящение П. Пикассо».</w:t>
            </w:r>
          </w:p>
        </w:tc>
        <w:tc>
          <w:tcPr>
            <w:tcW w:w="1934" w:type="dxa"/>
          </w:tcPr>
          <w:p w14:paraId="12278819" w14:textId="762DBC6C" w:rsidR="00D1576C" w:rsidRPr="002B11C2" w:rsidRDefault="002B11C2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7629603D" w14:textId="77777777" w:rsidTr="00AF2AE1">
        <w:tc>
          <w:tcPr>
            <w:tcW w:w="709" w:type="dxa"/>
          </w:tcPr>
          <w:p w14:paraId="5D504964" w14:textId="72AC52E6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14:paraId="6C1C6BB9" w14:textId="7687E094" w:rsidR="00D1576C" w:rsidRPr="00D1576C" w:rsidRDefault="006677C2" w:rsidP="006677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«ДШИ» Казачинского района</w:t>
            </w:r>
          </w:p>
        </w:tc>
        <w:tc>
          <w:tcPr>
            <w:tcW w:w="4536" w:type="dxa"/>
          </w:tcPr>
          <w:p w14:paraId="195D95B7" w14:textId="2EB129CF" w:rsidR="00D1576C" w:rsidRPr="002B11C2" w:rsidRDefault="002B11C2" w:rsidP="006677C2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>Волкова Кристина Александровна</w:t>
            </w:r>
          </w:p>
        </w:tc>
        <w:tc>
          <w:tcPr>
            <w:tcW w:w="5670" w:type="dxa"/>
          </w:tcPr>
          <w:p w14:paraId="36454A8C" w14:textId="14004C1D" w:rsidR="00D1576C" w:rsidRPr="002B11C2" w:rsidRDefault="002B11C2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>«Улов совы»</w:t>
            </w:r>
          </w:p>
        </w:tc>
        <w:tc>
          <w:tcPr>
            <w:tcW w:w="1934" w:type="dxa"/>
          </w:tcPr>
          <w:p w14:paraId="1B49B820" w14:textId="2BC7549F" w:rsidR="00D1576C" w:rsidRPr="002B11C2" w:rsidRDefault="002B11C2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47122063" w14:textId="77777777" w:rsidTr="00AF2AE1">
        <w:tc>
          <w:tcPr>
            <w:tcW w:w="709" w:type="dxa"/>
          </w:tcPr>
          <w:p w14:paraId="6D073CA0" w14:textId="57F526EE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14:paraId="49ADC13B" w14:textId="5E044C78" w:rsidR="00D1576C" w:rsidRPr="006677C2" w:rsidRDefault="006677C2" w:rsidP="006677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C2">
              <w:rPr>
                <w:rFonts w:ascii="Times New Roman" w:hAnsi="Times New Roman" w:cs="Times New Roman"/>
                <w:sz w:val="28"/>
                <w:szCs w:val="28"/>
              </w:rPr>
              <w:t>ДШИ №8 г. Красноярска</w:t>
            </w:r>
          </w:p>
        </w:tc>
        <w:tc>
          <w:tcPr>
            <w:tcW w:w="4536" w:type="dxa"/>
          </w:tcPr>
          <w:p w14:paraId="29DADF0F" w14:textId="0EEF4DCC" w:rsidR="00D1576C" w:rsidRPr="002B11C2" w:rsidRDefault="002B11C2" w:rsidP="006677C2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>Горелов И</w:t>
            </w:r>
            <w:r w:rsidR="006677C2">
              <w:rPr>
                <w:rFonts w:ascii="Times New Roman" w:hAnsi="Times New Roman" w:cs="Times New Roman"/>
                <w:bCs/>
                <w:sz w:val="28"/>
                <w:szCs w:val="28"/>
              </w:rPr>
              <w:t>ван</w:t>
            </w: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6677C2">
              <w:rPr>
                <w:rFonts w:ascii="Times New Roman" w:hAnsi="Times New Roman" w:cs="Times New Roman"/>
                <w:bCs/>
                <w:sz w:val="28"/>
                <w:szCs w:val="28"/>
              </w:rPr>
              <w:t>лександрович</w:t>
            </w: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4CAC0822" w14:textId="1AA8E019" w:rsidR="00D1576C" w:rsidRPr="002B11C2" w:rsidRDefault="006677C2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B11C2"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>Неустрашимый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34" w:type="dxa"/>
          </w:tcPr>
          <w:p w14:paraId="7EC0D757" w14:textId="768D73ED" w:rsidR="00D1576C" w:rsidRPr="002B11C2" w:rsidRDefault="002B11C2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2666148D" w14:textId="77777777" w:rsidTr="00AF2AE1">
        <w:tc>
          <w:tcPr>
            <w:tcW w:w="709" w:type="dxa"/>
          </w:tcPr>
          <w:p w14:paraId="1043875A" w14:textId="72E36F85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14:paraId="09AC38ED" w14:textId="4D2C9EDB" w:rsidR="00D1576C" w:rsidRPr="00D1576C" w:rsidRDefault="006677C2" w:rsidP="006677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C2">
              <w:rPr>
                <w:rFonts w:ascii="Times New Roman" w:hAnsi="Times New Roman" w:cs="Times New Roman"/>
                <w:sz w:val="28"/>
                <w:szCs w:val="28"/>
              </w:rPr>
              <w:t>ДШИ №8 г. Красноярска</w:t>
            </w:r>
          </w:p>
        </w:tc>
        <w:tc>
          <w:tcPr>
            <w:tcW w:w="4536" w:type="dxa"/>
          </w:tcPr>
          <w:p w14:paraId="2F109C8A" w14:textId="5834D1B4" w:rsidR="00D1576C" w:rsidRPr="001732A0" w:rsidRDefault="002B11C2" w:rsidP="006677C2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Горелова Е</w:t>
            </w:r>
            <w:r w:rsidR="006677C2">
              <w:rPr>
                <w:rFonts w:ascii="Times New Roman" w:hAnsi="Times New Roman" w:cs="Times New Roman"/>
                <w:bCs/>
                <w:sz w:val="28"/>
                <w:szCs w:val="28"/>
              </w:rPr>
              <w:t>лена</w:t>
            </w: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6677C2">
              <w:rPr>
                <w:rFonts w:ascii="Times New Roman" w:hAnsi="Times New Roman" w:cs="Times New Roman"/>
                <w:bCs/>
                <w:sz w:val="28"/>
                <w:szCs w:val="28"/>
              </w:rPr>
              <w:t>етровна</w:t>
            </w:r>
          </w:p>
        </w:tc>
        <w:tc>
          <w:tcPr>
            <w:tcW w:w="5670" w:type="dxa"/>
          </w:tcPr>
          <w:p w14:paraId="2B5215B4" w14:textId="50EA294A" w:rsidR="00D1576C" w:rsidRPr="001732A0" w:rsidRDefault="002B11C2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«Сойка»</w:t>
            </w:r>
          </w:p>
        </w:tc>
        <w:tc>
          <w:tcPr>
            <w:tcW w:w="1934" w:type="dxa"/>
          </w:tcPr>
          <w:p w14:paraId="07175D61" w14:textId="7FDD75E6" w:rsidR="00D1576C" w:rsidRPr="001732A0" w:rsidRDefault="002B11C2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0B068A78" w14:textId="77777777" w:rsidTr="00AF2AE1">
        <w:tc>
          <w:tcPr>
            <w:tcW w:w="709" w:type="dxa"/>
          </w:tcPr>
          <w:p w14:paraId="2B1AB97B" w14:textId="1A3A3336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14:paraId="3B4A7D99" w14:textId="1BFA89CB" w:rsidR="00D1576C" w:rsidRPr="00F81DA1" w:rsidRDefault="006677C2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DA1">
              <w:rPr>
                <w:rFonts w:ascii="Times New Roman" w:hAnsi="Times New Roman" w:cs="Times New Roman"/>
                <w:bCs/>
                <w:sz w:val="28"/>
                <w:szCs w:val="28"/>
              </w:rPr>
              <w:t>ДХШ г. Назарово</w:t>
            </w:r>
          </w:p>
        </w:tc>
        <w:tc>
          <w:tcPr>
            <w:tcW w:w="4536" w:type="dxa"/>
          </w:tcPr>
          <w:p w14:paraId="33C12F39" w14:textId="74C73C93" w:rsidR="00D1576C" w:rsidRPr="001732A0" w:rsidRDefault="002B11C2" w:rsidP="006677C2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Федорова А</w:t>
            </w:r>
            <w:r w:rsidR="00667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лина </w:t>
            </w: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6677C2">
              <w:rPr>
                <w:rFonts w:ascii="Times New Roman" w:hAnsi="Times New Roman" w:cs="Times New Roman"/>
                <w:bCs/>
                <w:sz w:val="28"/>
                <w:szCs w:val="28"/>
              </w:rPr>
              <w:t>лександровна</w:t>
            </w:r>
          </w:p>
        </w:tc>
        <w:tc>
          <w:tcPr>
            <w:tcW w:w="5670" w:type="dxa"/>
          </w:tcPr>
          <w:p w14:paraId="153D72FA" w14:textId="1637AC21" w:rsidR="00D1576C" w:rsidRPr="001732A0" w:rsidRDefault="006677C2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B11C2"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Городецкая шкатулка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34" w:type="dxa"/>
          </w:tcPr>
          <w:p w14:paraId="7170AF6B" w14:textId="5134B867" w:rsidR="00D1576C" w:rsidRPr="001732A0" w:rsidRDefault="002B11C2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F81DA1" w14:paraId="4D5F7788" w14:textId="77777777" w:rsidTr="00AF2AE1">
        <w:tc>
          <w:tcPr>
            <w:tcW w:w="709" w:type="dxa"/>
          </w:tcPr>
          <w:p w14:paraId="7390BE09" w14:textId="0A4E84D3" w:rsidR="00F81DA1" w:rsidRPr="000373D7" w:rsidRDefault="00077BD8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14:paraId="12D74B8B" w14:textId="0FFA7E53" w:rsidR="00F81DA1" w:rsidRPr="00F81DA1" w:rsidRDefault="00F81DA1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DA1">
              <w:rPr>
                <w:rFonts w:ascii="Times New Roman" w:hAnsi="Times New Roman" w:cs="Times New Roman"/>
                <w:bCs/>
                <w:sz w:val="28"/>
                <w:szCs w:val="28"/>
              </w:rPr>
              <w:t>ДХШ г. Назарово</w:t>
            </w:r>
          </w:p>
        </w:tc>
        <w:tc>
          <w:tcPr>
            <w:tcW w:w="4536" w:type="dxa"/>
          </w:tcPr>
          <w:p w14:paraId="6879D91A" w14:textId="208D43DE" w:rsidR="00F81DA1" w:rsidRPr="001732A0" w:rsidRDefault="00F81DA1" w:rsidP="006677C2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Федорова </w:t>
            </w: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лина </w:t>
            </w: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лександровна</w:t>
            </w:r>
          </w:p>
        </w:tc>
        <w:tc>
          <w:tcPr>
            <w:tcW w:w="5670" w:type="dxa"/>
          </w:tcPr>
          <w:p w14:paraId="258AB0D5" w14:textId="44567B12" w:rsidR="00F81DA1" w:rsidRDefault="00F81DA1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«Мышка»</w:t>
            </w:r>
          </w:p>
        </w:tc>
        <w:tc>
          <w:tcPr>
            <w:tcW w:w="1934" w:type="dxa"/>
          </w:tcPr>
          <w:p w14:paraId="54AEB4EB" w14:textId="77777777" w:rsidR="00F81DA1" w:rsidRPr="001732A0" w:rsidRDefault="00F81DA1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76C" w14:paraId="3C6B4C5A" w14:textId="77777777" w:rsidTr="00AF2AE1">
        <w:tc>
          <w:tcPr>
            <w:tcW w:w="709" w:type="dxa"/>
          </w:tcPr>
          <w:p w14:paraId="4A60BBB2" w14:textId="1A9C2436" w:rsidR="00D1576C" w:rsidRPr="000373D7" w:rsidRDefault="00077BD8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14:paraId="7C0D6B3C" w14:textId="4D0FCE70" w:rsidR="00D1576C" w:rsidRPr="001732A0" w:rsidRDefault="002B11C2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Чечеульская ДШИ</w:t>
            </w:r>
          </w:p>
        </w:tc>
        <w:tc>
          <w:tcPr>
            <w:tcW w:w="4536" w:type="dxa"/>
          </w:tcPr>
          <w:p w14:paraId="29D7D941" w14:textId="780A176B" w:rsidR="00D1576C" w:rsidRPr="001732A0" w:rsidRDefault="002B11C2" w:rsidP="006677C2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Ю</w:t>
            </w:r>
            <w:r w:rsidR="00F81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лия </w:t>
            </w: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</w:t>
            </w:r>
            <w:r w:rsidR="00F81DA1">
              <w:rPr>
                <w:rFonts w:ascii="Times New Roman" w:hAnsi="Times New Roman" w:cs="Times New Roman"/>
                <w:bCs/>
                <w:sz w:val="28"/>
                <w:szCs w:val="28"/>
              </w:rPr>
              <w:t>рьевна</w:t>
            </w: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58B66136" w14:textId="29B65C14" w:rsidR="00D1576C" w:rsidRPr="001732A0" w:rsidRDefault="00F81DA1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B11C2"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Домик в тайге»</w:t>
            </w:r>
          </w:p>
        </w:tc>
        <w:tc>
          <w:tcPr>
            <w:tcW w:w="1934" w:type="dxa"/>
          </w:tcPr>
          <w:p w14:paraId="67BC4336" w14:textId="61E70175" w:rsidR="00D1576C" w:rsidRPr="001732A0" w:rsidRDefault="002B11C2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2A0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718E158E" w14:textId="77777777" w:rsidTr="00AF2AE1">
        <w:tc>
          <w:tcPr>
            <w:tcW w:w="709" w:type="dxa"/>
          </w:tcPr>
          <w:p w14:paraId="217883E8" w14:textId="139E02D6" w:rsidR="00D1576C" w:rsidRPr="000373D7" w:rsidRDefault="00077BD8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14:paraId="27693160" w14:textId="49FB8029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ДШИ №8, г. Красноярск</w:t>
            </w:r>
          </w:p>
        </w:tc>
        <w:tc>
          <w:tcPr>
            <w:tcW w:w="4536" w:type="dxa"/>
          </w:tcPr>
          <w:p w14:paraId="0997FE67" w14:textId="25CFAB0F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Дончик И</w:t>
            </w:r>
            <w:r w:rsidR="00F81DA1">
              <w:rPr>
                <w:rFonts w:ascii="Times New Roman" w:hAnsi="Times New Roman" w:cs="Times New Roman"/>
                <w:bCs/>
                <w:sz w:val="28"/>
                <w:szCs w:val="28"/>
              </w:rPr>
              <w:t>рина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F81DA1">
              <w:rPr>
                <w:rFonts w:ascii="Times New Roman" w:hAnsi="Times New Roman" w:cs="Times New Roman"/>
                <w:bCs/>
                <w:sz w:val="28"/>
                <w:szCs w:val="28"/>
              </w:rPr>
              <w:t>лександровна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270776AF" w14:textId="02C682FE" w:rsidR="00D1576C" w:rsidRPr="009978AF" w:rsidRDefault="00936C9A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«У самовара»</w:t>
            </w:r>
          </w:p>
        </w:tc>
        <w:tc>
          <w:tcPr>
            <w:tcW w:w="1934" w:type="dxa"/>
          </w:tcPr>
          <w:p w14:paraId="6460D311" w14:textId="13EFFF17" w:rsidR="00D1576C" w:rsidRPr="009978AF" w:rsidRDefault="00936C9A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421BBABF" w14:textId="77777777" w:rsidTr="00AF2AE1">
        <w:tc>
          <w:tcPr>
            <w:tcW w:w="709" w:type="dxa"/>
          </w:tcPr>
          <w:p w14:paraId="2622D133" w14:textId="52070D9A" w:rsidR="00D1576C" w:rsidRPr="000373D7" w:rsidRDefault="00077BD8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14:paraId="20C04E99" w14:textId="48587B2B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ДХШ </w:t>
            </w:r>
            <w:r w:rsidR="00F81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Шарыпово</w:t>
            </w:r>
          </w:p>
        </w:tc>
        <w:tc>
          <w:tcPr>
            <w:tcW w:w="4536" w:type="dxa"/>
          </w:tcPr>
          <w:p w14:paraId="0C93F87C" w14:textId="071D2488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Краснолуцкий</w:t>
            </w:r>
            <w:r w:rsidR="00F81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5670" w:type="dxa"/>
          </w:tcPr>
          <w:p w14:paraId="23B069AA" w14:textId="2F6BEEBB" w:rsidR="00D1576C" w:rsidRPr="009978AF" w:rsidRDefault="00F81DA1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«Любознательный»</w:t>
            </w:r>
            <w:r w:rsidR="00037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934" w:type="dxa"/>
          </w:tcPr>
          <w:p w14:paraId="41D27693" w14:textId="5521E1B7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49E9225A" w14:textId="77777777" w:rsidTr="00AF2AE1">
        <w:tc>
          <w:tcPr>
            <w:tcW w:w="709" w:type="dxa"/>
          </w:tcPr>
          <w:p w14:paraId="16440C09" w14:textId="1BC49BFA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77BD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4B8E781B" w14:textId="7613E001" w:rsidR="00D1576C" w:rsidRPr="009978AF" w:rsidRDefault="000373D7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НДХШ г. Лесосибирска</w:t>
            </w:r>
          </w:p>
        </w:tc>
        <w:tc>
          <w:tcPr>
            <w:tcW w:w="4536" w:type="dxa"/>
          </w:tcPr>
          <w:p w14:paraId="33A27E8C" w14:textId="2F5610C8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Кочанова Л</w:t>
            </w:r>
            <w:r w:rsidR="00037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юдмила 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0373D7">
              <w:rPr>
                <w:rFonts w:ascii="Times New Roman" w:hAnsi="Times New Roman" w:cs="Times New Roman"/>
                <w:bCs/>
                <w:sz w:val="28"/>
                <w:szCs w:val="28"/>
              </w:rPr>
              <w:t>етровна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7BDD996C" w14:textId="25351421" w:rsidR="00D1576C" w:rsidRPr="009978AF" w:rsidRDefault="00936C9A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«Милый чЕ»</w:t>
            </w:r>
          </w:p>
        </w:tc>
        <w:tc>
          <w:tcPr>
            <w:tcW w:w="1934" w:type="dxa"/>
          </w:tcPr>
          <w:p w14:paraId="7F53B8E5" w14:textId="2181D6D2" w:rsidR="00D1576C" w:rsidRPr="009978AF" w:rsidRDefault="00936C9A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6BE884C9" w14:textId="77777777" w:rsidTr="00AF2AE1">
        <w:tc>
          <w:tcPr>
            <w:tcW w:w="709" w:type="dxa"/>
          </w:tcPr>
          <w:p w14:paraId="080CE1C4" w14:textId="0B92F9A9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77BD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14:paraId="713DD0BA" w14:textId="0698D88D" w:rsidR="00D1576C" w:rsidRPr="009978AF" w:rsidRDefault="000373D7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«ТДШИ» г. Норильска</w:t>
            </w:r>
          </w:p>
        </w:tc>
        <w:tc>
          <w:tcPr>
            <w:tcW w:w="4536" w:type="dxa"/>
          </w:tcPr>
          <w:p w14:paraId="6B7D5612" w14:textId="50403F25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Попов А</w:t>
            </w:r>
            <w:r w:rsidR="00037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ндрей 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0373D7">
              <w:rPr>
                <w:rFonts w:ascii="Times New Roman" w:hAnsi="Times New Roman" w:cs="Times New Roman"/>
                <w:bCs/>
                <w:sz w:val="28"/>
                <w:szCs w:val="28"/>
              </w:rPr>
              <w:t>ергеевич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25BDCF6" w14:textId="05270A07" w:rsidR="00D1576C" w:rsidRPr="009978AF" w:rsidRDefault="00936C9A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«Зимняя рыбалка»</w:t>
            </w:r>
          </w:p>
        </w:tc>
        <w:tc>
          <w:tcPr>
            <w:tcW w:w="1934" w:type="dxa"/>
          </w:tcPr>
          <w:p w14:paraId="59389CE9" w14:textId="7C218D5A" w:rsidR="00D1576C" w:rsidRPr="009978AF" w:rsidRDefault="00936C9A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62052ACD" w14:textId="77777777" w:rsidTr="00AF2AE1">
        <w:tc>
          <w:tcPr>
            <w:tcW w:w="709" w:type="dxa"/>
          </w:tcPr>
          <w:p w14:paraId="22EF0595" w14:textId="79CCC652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77BD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14:paraId="46B5FCA5" w14:textId="1A72BD58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ДШИ с. Верхнепашино</w:t>
            </w:r>
          </w:p>
        </w:tc>
        <w:tc>
          <w:tcPr>
            <w:tcW w:w="4536" w:type="dxa"/>
          </w:tcPr>
          <w:p w14:paraId="4EAA25C6" w14:textId="2E3D983A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Потемкина Галина Юрьевна</w:t>
            </w:r>
          </w:p>
        </w:tc>
        <w:tc>
          <w:tcPr>
            <w:tcW w:w="5670" w:type="dxa"/>
          </w:tcPr>
          <w:p w14:paraId="707802FB" w14:textId="74B5E16C" w:rsidR="00D1576C" w:rsidRPr="009978AF" w:rsidRDefault="00936C9A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«Коляда»</w:t>
            </w:r>
          </w:p>
        </w:tc>
        <w:tc>
          <w:tcPr>
            <w:tcW w:w="1934" w:type="dxa"/>
          </w:tcPr>
          <w:p w14:paraId="47174028" w14:textId="10C5DC9F" w:rsidR="00D1576C" w:rsidRPr="009978AF" w:rsidRDefault="00936C9A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ДШИ</w:t>
            </w:r>
          </w:p>
        </w:tc>
      </w:tr>
      <w:tr w:rsidR="00D1576C" w14:paraId="50FE803C" w14:textId="77777777" w:rsidTr="00AF2AE1">
        <w:tc>
          <w:tcPr>
            <w:tcW w:w="709" w:type="dxa"/>
          </w:tcPr>
          <w:p w14:paraId="08BD4F78" w14:textId="3EDA5543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  <w:r w:rsidR="00077BD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14:paraId="619E546E" w14:textId="5E137D9F" w:rsidR="00D1576C" w:rsidRPr="009978AF" w:rsidRDefault="00CB67AE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 ДО ДШИ  с. Верхнепашино</w:t>
            </w:r>
          </w:p>
        </w:tc>
        <w:tc>
          <w:tcPr>
            <w:tcW w:w="4536" w:type="dxa"/>
          </w:tcPr>
          <w:p w14:paraId="1219F5C0" w14:textId="6683A9E8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Авхадеева М</w:t>
            </w:r>
            <w:r w:rsidR="00CB67AE">
              <w:rPr>
                <w:rFonts w:ascii="Times New Roman" w:hAnsi="Times New Roman" w:cs="Times New Roman"/>
                <w:bCs/>
                <w:sz w:val="28"/>
                <w:szCs w:val="28"/>
              </w:rPr>
              <w:t>арина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</w:t>
            </w:r>
            <w:r w:rsidR="00CB67AE">
              <w:rPr>
                <w:rFonts w:ascii="Times New Roman" w:hAnsi="Times New Roman" w:cs="Times New Roman"/>
                <w:bCs/>
                <w:sz w:val="28"/>
                <w:szCs w:val="28"/>
              </w:rPr>
              <w:t>едоровна</w:t>
            </w:r>
          </w:p>
        </w:tc>
        <w:tc>
          <w:tcPr>
            <w:tcW w:w="5670" w:type="dxa"/>
          </w:tcPr>
          <w:p w14:paraId="08F58EE9" w14:textId="128FDCDF" w:rsidR="00D1576C" w:rsidRPr="009978AF" w:rsidRDefault="00936C9A" w:rsidP="00F81D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«Северные сказки»</w:t>
            </w:r>
          </w:p>
        </w:tc>
        <w:tc>
          <w:tcPr>
            <w:tcW w:w="1934" w:type="dxa"/>
          </w:tcPr>
          <w:p w14:paraId="4F78310C" w14:textId="0414A11B" w:rsidR="00D1576C" w:rsidRPr="009978AF" w:rsidRDefault="00936C9A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40427855" w14:textId="77777777" w:rsidTr="00AF2AE1">
        <w:tc>
          <w:tcPr>
            <w:tcW w:w="709" w:type="dxa"/>
          </w:tcPr>
          <w:p w14:paraId="77DF5319" w14:textId="4BD4F99E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77BD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14:paraId="4D83E635" w14:textId="759B59AF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Дзержинск</w:t>
            </w:r>
            <w:r w:rsidR="00CB67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 </w:t>
            </w:r>
            <w:r w:rsidR="00CB67AE"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ДШИ</w:t>
            </w:r>
          </w:p>
        </w:tc>
        <w:tc>
          <w:tcPr>
            <w:tcW w:w="4536" w:type="dxa"/>
          </w:tcPr>
          <w:p w14:paraId="58237078" w14:textId="5811C199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Селявко Т</w:t>
            </w:r>
            <w:r w:rsidR="00CB67AE">
              <w:rPr>
                <w:rFonts w:ascii="Times New Roman" w:hAnsi="Times New Roman" w:cs="Times New Roman"/>
                <w:bCs/>
                <w:sz w:val="28"/>
                <w:szCs w:val="28"/>
              </w:rPr>
              <w:t>атьяна Александровна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629E970A" w14:textId="0700F177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«У колодца»</w:t>
            </w:r>
          </w:p>
        </w:tc>
        <w:tc>
          <w:tcPr>
            <w:tcW w:w="1934" w:type="dxa"/>
          </w:tcPr>
          <w:p w14:paraId="7915469A" w14:textId="22A16A70" w:rsidR="00D1576C" w:rsidRPr="009978AF" w:rsidRDefault="00936C9A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ДШИ</w:t>
            </w:r>
          </w:p>
        </w:tc>
      </w:tr>
      <w:tr w:rsidR="00D1576C" w14:paraId="051B2157" w14:textId="77777777" w:rsidTr="00AF2AE1">
        <w:tc>
          <w:tcPr>
            <w:tcW w:w="709" w:type="dxa"/>
          </w:tcPr>
          <w:p w14:paraId="6C984EA0" w14:textId="7137D8E8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77BD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14:paraId="2A0D30C9" w14:textId="4BAB31E4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ДХШ 2 Красноярск</w:t>
            </w:r>
          </w:p>
        </w:tc>
        <w:tc>
          <w:tcPr>
            <w:tcW w:w="4536" w:type="dxa"/>
          </w:tcPr>
          <w:p w14:paraId="57154EC8" w14:textId="527E97C2" w:rsidR="00D1576C" w:rsidRPr="009978AF" w:rsidRDefault="00936C9A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Сочнева </w:t>
            </w:r>
            <w:r w:rsidR="00CB67AE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Александра Алексеевна</w:t>
            </w:r>
          </w:p>
        </w:tc>
        <w:tc>
          <w:tcPr>
            <w:tcW w:w="5670" w:type="dxa"/>
          </w:tcPr>
          <w:p w14:paraId="677C3E99" w14:textId="7A3FA76C" w:rsidR="00D1576C" w:rsidRPr="009978AF" w:rsidRDefault="009978AF" w:rsidP="009978A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36C9A"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Улыбки 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терпсихоры»</w:t>
            </w:r>
          </w:p>
        </w:tc>
        <w:tc>
          <w:tcPr>
            <w:tcW w:w="1934" w:type="dxa"/>
          </w:tcPr>
          <w:p w14:paraId="247A5BA9" w14:textId="2A4E931B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18E9EBB8" w14:textId="77777777" w:rsidTr="00AF2AE1">
        <w:tc>
          <w:tcPr>
            <w:tcW w:w="709" w:type="dxa"/>
          </w:tcPr>
          <w:p w14:paraId="425E3CF4" w14:textId="57726EEE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77BD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14:paraId="345521E0" w14:textId="1FFC9A87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ДХШ Тасеево</w:t>
            </w:r>
          </w:p>
        </w:tc>
        <w:tc>
          <w:tcPr>
            <w:tcW w:w="4536" w:type="dxa"/>
          </w:tcPr>
          <w:p w14:paraId="410161EC" w14:textId="681F2F4B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Шаманова Е</w:t>
            </w:r>
            <w:r w:rsidR="00077BD8">
              <w:rPr>
                <w:rFonts w:ascii="Times New Roman" w:hAnsi="Times New Roman" w:cs="Times New Roman"/>
                <w:bCs/>
                <w:sz w:val="28"/>
                <w:szCs w:val="28"/>
              </w:rPr>
              <w:t>катерина Леонидовна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14:paraId="6D166283" w14:textId="35822194" w:rsidR="00D1576C" w:rsidRPr="009978AF" w:rsidRDefault="009978AF" w:rsidP="00CB67AE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«Свадебный рушник»</w:t>
            </w:r>
          </w:p>
        </w:tc>
        <w:tc>
          <w:tcPr>
            <w:tcW w:w="1934" w:type="dxa"/>
          </w:tcPr>
          <w:p w14:paraId="0ECE3C3F" w14:textId="1F2ED4F6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7662E002" w14:textId="77777777" w:rsidTr="00AF2AE1">
        <w:tc>
          <w:tcPr>
            <w:tcW w:w="709" w:type="dxa"/>
          </w:tcPr>
          <w:p w14:paraId="5B4187C0" w14:textId="692D21CD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77BD8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14:paraId="7C01B6CD" w14:textId="13977AB4" w:rsidR="00D1576C" w:rsidRPr="009978AF" w:rsidRDefault="00077BD8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ДХШ им. А.М. Знака г. Ачинск</w:t>
            </w:r>
          </w:p>
        </w:tc>
        <w:tc>
          <w:tcPr>
            <w:tcW w:w="4536" w:type="dxa"/>
          </w:tcPr>
          <w:p w14:paraId="68CEBF72" w14:textId="74E89780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Шаповал Галина Николаевна</w:t>
            </w:r>
          </w:p>
        </w:tc>
        <w:tc>
          <w:tcPr>
            <w:tcW w:w="5670" w:type="dxa"/>
          </w:tcPr>
          <w:p w14:paraId="5E9364AF" w14:textId="2C08A9E4" w:rsidR="00D1576C" w:rsidRPr="009978AF" w:rsidRDefault="009978AF" w:rsidP="00CB67AE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«Венец прорезной «София»</w:t>
            </w:r>
          </w:p>
        </w:tc>
        <w:tc>
          <w:tcPr>
            <w:tcW w:w="1934" w:type="dxa"/>
          </w:tcPr>
          <w:p w14:paraId="578A7978" w14:textId="241EE16A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  <w:tr w:rsidR="00D1576C" w14:paraId="35A3BEB8" w14:textId="77777777" w:rsidTr="00AF2AE1">
        <w:tc>
          <w:tcPr>
            <w:tcW w:w="709" w:type="dxa"/>
          </w:tcPr>
          <w:p w14:paraId="00C4AC18" w14:textId="79AEFBD7" w:rsidR="00D1576C" w:rsidRPr="000373D7" w:rsidRDefault="00D1576C" w:rsidP="00037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3D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77BD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14:paraId="140AB996" w14:textId="147CEC58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 ДО «ДШИ» с. п. Караул</w:t>
            </w:r>
          </w:p>
        </w:tc>
        <w:tc>
          <w:tcPr>
            <w:tcW w:w="4536" w:type="dxa"/>
          </w:tcPr>
          <w:p w14:paraId="7A7E710D" w14:textId="590F4A37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Яптунэ Афанасий Викторович</w:t>
            </w:r>
          </w:p>
        </w:tc>
        <w:tc>
          <w:tcPr>
            <w:tcW w:w="5670" w:type="dxa"/>
          </w:tcPr>
          <w:p w14:paraId="5FC408F4" w14:textId="42D6F1AB" w:rsidR="00D1576C" w:rsidRPr="009978AF" w:rsidRDefault="009978AF" w:rsidP="00CB67AE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Олицетворение тундры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34" w:type="dxa"/>
          </w:tcPr>
          <w:p w14:paraId="7E985938" w14:textId="0E195C70" w:rsidR="00D1576C" w:rsidRPr="009978AF" w:rsidRDefault="009978AF" w:rsidP="00E66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78AF">
              <w:rPr>
                <w:rFonts w:ascii="Times New Roman" w:hAnsi="Times New Roman" w:cs="Times New Roman"/>
                <w:bCs/>
                <w:sz w:val="28"/>
                <w:szCs w:val="28"/>
              </w:rPr>
              <w:t>ДПИ</w:t>
            </w:r>
          </w:p>
        </w:tc>
      </w:tr>
    </w:tbl>
    <w:p w14:paraId="5C3F07B8" w14:textId="77777777" w:rsidR="00702FCB" w:rsidRDefault="00702FCB" w:rsidP="00766C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180C0F" w14:textId="2CBC53B9" w:rsidR="00856CDF" w:rsidRDefault="00921E22" w:rsidP="00766C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Кол-во </w:t>
      </w:r>
      <w:r w:rsidR="000916D7">
        <w:rPr>
          <w:rFonts w:ascii="Times New Roman" w:hAnsi="Times New Roman" w:cs="Times New Roman"/>
          <w:sz w:val="26"/>
          <w:szCs w:val="26"/>
        </w:rPr>
        <w:t xml:space="preserve"> школ</w:t>
      </w:r>
      <w:r w:rsidR="00077BD8">
        <w:rPr>
          <w:rFonts w:ascii="Times New Roman" w:hAnsi="Times New Roman" w:cs="Times New Roman"/>
          <w:sz w:val="26"/>
          <w:szCs w:val="26"/>
        </w:rPr>
        <w:t xml:space="preserve"> 14</w:t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077BD8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кол-во</w:t>
      </w:r>
      <w:r w:rsidR="000916D7">
        <w:rPr>
          <w:rFonts w:ascii="Times New Roman" w:hAnsi="Times New Roman" w:cs="Times New Roman"/>
          <w:sz w:val="26"/>
          <w:szCs w:val="26"/>
        </w:rPr>
        <w:t xml:space="preserve"> преподавател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077BD8">
        <w:rPr>
          <w:rFonts w:ascii="Times New Roman" w:hAnsi="Times New Roman" w:cs="Times New Roman"/>
          <w:sz w:val="26"/>
          <w:szCs w:val="26"/>
        </w:rPr>
        <w:t>18</w:t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0916D7">
        <w:rPr>
          <w:rFonts w:ascii="Times New Roman" w:hAnsi="Times New Roman" w:cs="Times New Roman"/>
          <w:sz w:val="26"/>
          <w:szCs w:val="26"/>
        </w:rPr>
        <w:tab/>
      </w:r>
      <w:r w:rsidR="000916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кол-во</w:t>
      </w:r>
      <w:r w:rsidR="000916D7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077BD8">
        <w:rPr>
          <w:rFonts w:ascii="Times New Roman" w:hAnsi="Times New Roman" w:cs="Times New Roman"/>
          <w:sz w:val="26"/>
          <w:szCs w:val="26"/>
        </w:rPr>
        <w:t xml:space="preserve"> 19</w:t>
      </w:r>
    </w:p>
    <w:sectPr w:rsidR="00856CDF" w:rsidSect="00D96C61">
      <w:pgSz w:w="16838" w:h="11906" w:orient="landscape"/>
      <w:pgMar w:top="1418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BF2"/>
    <w:multiLevelType w:val="hybridMultilevel"/>
    <w:tmpl w:val="6682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4ECD"/>
    <w:multiLevelType w:val="hybridMultilevel"/>
    <w:tmpl w:val="76E46DBE"/>
    <w:lvl w:ilvl="0" w:tplc="6FC451E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4BA65B9A"/>
    <w:multiLevelType w:val="hybridMultilevel"/>
    <w:tmpl w:val="F62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7D99"/>
    <w:multiLevelType w:val="hybridMultilevel"/>
    <w:tmpl w:val="A6C2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74218">
    <w:abstractNumId w:val="0"/>
  </w:num>
  <w:num w:numId="2" w16cid:durableId="1897473770">
    <w:abstractNumId w:val="1"/>
  </w:num>
  <w:num w:numId="3" w16cid:durableId="290601485">
    <w:abstractNumId w:val="2"/>
  </w:num>
  <w:num w:numId="4" w16cid:durableId="152274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F13"/>
    <w:rsid w:val="00034BBA"/>
    <w:rsid w:val="000373D7"/>
    <w:rsid w:val="000564B5"/>
    <w:rsid w:val="000777D1"/>
    <w:rsid w:val="00077BD8"/>
    <w:rsid w:val="00080F61"/>
    <w:rsid w:val="00081768"/>
    <w:rsid w:val="000916D7"/>
    <w:rsid w:val="000A45D3"/>
    <w:rsid w:val="000D2A8F"/>
    <w:rsid w:val="000D5496"/>
    <w:rsid w:val="000F78B3"/>
    <w:rsid w:val="00121E88"/>
    <w:rsid w:val="00123767"/>
    <w:rsid w:val="00157689"/>
    <w:rsid w:val="001732A0"/>
    <w:rsid w:val="00180194"/>
    <w:rsid w:val="00185E38"/>
    <w:rsid w:val="0023193E"/>
    <w:rsid w:val="002B11C2"/>
    <w:rsid w:val="002B5B86"/>
    <w:rsid w:val="00386172"/>
    <w:rsid w:val="00396D59"/>
    <w:rsid w:val="003B0249"/>
    <w:rsid w:val="003D2421"/>
    <w:rsid w:val="00440348"/>
    <w:rsid w:val="00445F13"/>
    <w:rsid w:val="004B32D2"/>
    <w:rsid w:val="004D6A07"/>
    <w:rsid w:val="005A0E3B"/>
    <w:rsid w:val="005E03D5"/>
    <w:rsid w:val="00614392"/>
    <w:rsid w:val="0061782E"/>
    <w:rsid w:val="00637562"/>
    <w:rsid w:val="00644009"/>
    <w:rsid w:val="006677C2"/>
    <w:rsid w:val="006E3B25"/>
    <w:rsid w:val="00702FCB"/>
    <w:rsid w:val="007328D1"/>
    <w:rsid w:val="007567A6"/>
    <w:rsid w:val="00766C8C"/>
    <w:rsid w:val="0078416E"/>
    <w:rsid w:val="00812537"/>
    <w:rsid w:val="00841A24"/>
    <w:rsid w:val="0084432B"/>
    <w:rsid w:val="00856CDF"/>
    <w:rsid w:val="0087080D"/>
    <w:rsid w:val="008C356F"/>
    <w:rsid w:val="008C5DB4"/>
    <w:rsid w:val="00917DE1"/>
    <w:rsid w:val="00921E22"/>
    <w:rsid w:val="009347F8"/>
    <w:rsid w:val="00936C9A"/>
    <w:rsid w:val="0094500C"/>
    <w:rsid w:val="009978AF"/>
    <w:rsid w:val="009B5B53"/>
    <w:rsid w:val="009F63D8"/>
    <w:rsid w:val="00A21401"/>
    <w:rsid w:val="00A826FF"/>
    <w:rsid w:val="00AE1681"/>
    <w:rsid w:val="00AF0936"/>
    <w:rsid w:val="00AF2AE1"/>
    <w:rsid w:val="00B13564"/>
    <w:rsid w:val="00B66595"/>
    <w:rsid w:val="00B90A58"/>
    <w:rsid w:val="00BD4FFB"/>
    <w:rsid w:val="00C07D6C"/>
    <w:rsid w:val="00C62AE8"/>
    <w:rsid w:val="00C832FF"/>
    <w:rsid w:val="00C905DF"/>
    <w:rsid w:val="00CA1DDE"/>
    <w:rsid w:val="00CB67AE"/>
    <w:rsid w:val="00CE7095"/>
    <w:rsid w:val="00D031D2"/>
    <w:rsid w:val="00D10346"/>
    <w:rsid w:val="00D1576C"/>
    <w:rsid w:val="00D47FE9"/>
    <w:rsid w:val="00D704B5"/>
    <w:rsid w:val="00D83CEA"/>
    <w:rsid w:val="00D96C61"/>
    <w:rsid w:val="00DA69DF"/>
    <w:rsid w:val="00DC4273"/>
    <w:rsid w:val="00E20152"/>
    <w:rsid w:val="00E25ECA"/>
    <w:rsid w:val="00E660A0"/>
    <w:rsid w:val="00F81DA1"/>
    <w:rsid w:val="00F82C6B"/>
    <w:rsid w:val="00F97562"/>
    <w:rsid w:val="00FC4CB7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C0E9"/>
  <w15:docId w15:val="{34E18AEC-71EE-48B9-9352-B29F82FE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 им.Сурикова</dc:creator>
  <cp:keywords/>
  <dc:description/>
  <cp:lastModifiedBy>КХУ Сурикова</cp:lastModifiedBy>
  <cp:revision>34</cp:revision>
  <cp:lastPrinted>2022-10-17T08:47:00Z</cp:lastPrinted>
  <dcterms:created xsi:type="dcterms:W3CDTF">2022-10-10T03:38:00Z</dcterms:created>
  <dcterms:modified xsi:type="dcterms:W3CDTF">2024-10-17T07:42:00Z</dcterms:modified>
</cp:coreProperties>
</file>