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5107" w14:textId="291C4E19" w:rsidR="00702FCB" w:rsidRPr="0074614A" w:rsidRDefault="00B665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14A">
        <w:rPr>
          <w:rFonts w:ascii="Times New Roman" w:hAnsi="Times New Roman" w:cs="Times New Roman"/>
          <w:sz w:val="28"/>
          <w:szCs w:val="28"/>
        </w:rPr>
        <w:t xml:space="preserve">   </w:t>
      </w:r>
      <w:r w:rsidR="00445F13" w:rsidRPr="0074614A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47FE9" w:rsidRPr="0074614A">
        <w:rPr>
          <w:rFonts w:ascii="Times New Roman" w:hAnsi="Times New Roman" w:cs="Times New Roman"/>
          <w:sz w:val="28"/>
          <w:szCs w:val="28"/>
        </w:rPr>
        <w:t xml:space="preserve">школ и </w:t>
      </w:r>
      <w:r w:rsidR="00445F13" w:rsidRPr="0074614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C356F" w:rsidRPr="0074614A">
        <w:rPr>
          <w:rFonts w:ascii="Times New Roman" w:hAnsi="Times New Roman" w:cs="Times New Roman"/>
          <w:b/>
          <w:sz w:val="28"/>
          <w:szCs w:val="28"/>
          <w:u w:val="single"/>
        </w:rPr>
        <w:t>2 этапа</w:t>
      </w:r>
    </w:p>
    <w:p w14:paraId="03A66F69" w14:textId="77777777" w:rsidR="00702FCB" w:rsidRPr="0074614A" w:rsidRDefault="00445F13">
      <w:pPr>
        <w:rPr>
          <w:rFonts w:ascii="Times New Roman" w:hAnsi="Times New Roman" w:cs="Times New Roman"/>
          <w:sz w:val="28"/>
          <w:szCs w:val="28"/>
        </w:rPr>
      </w:pPr>
      <w:r w:rsidRPr="0074614A">
        <w:rPr>
          <w:rFonts w:ascii="Times New Roman" w:hAnsi="Times New Roman" w:cs="Times New Roman"/>
          <w:sz w:val="28"/>
          <w:szCs w:val="28"/>
        </w:rPr>
        <w:t>краево</w:t>
      </w:r>
      <w:r w:rsidR="00702FCB" w:rsidRPr="0074614A">
        <w:rPr>
          <w:rFonts w:ascii="Times New Roman" w:hAnsi="Times New Roman" w:cs="Times New Roman"/>
          <w:sz w:val="28"/>
          <w:szCs w:val="28"/>
        </w:rPr>
        <w:t>й выставки-конкурса</w:t>
      </w:r>
      <w:r w:rsidRPr="0074614A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</w:t>
      </w:r>
      <w:r w:rsidR="00702FCB" w:rsidRPr="0074614A">
        <w:rPr>
          <w:rFonts w:ascii="Times New Roman" w:hAnsi="Times New Roman" w:cs="Times New Roman"/>
          <w:sz w:val="28"/>
          <w:szCs w:val="28"/>
        </w:rPr>
        <w:t xml:space="preserve"> преподавателей ДХШ и ДШИ </w:t>
      </w:r>
    </w:p>
    <w:p w14:paraId="230CB7FC" w14:textId="77777777" w:rsidR="004B32D2" w:rsidRPr="0074614A" w:rsidRDefault="00702FCB">
      <w:pPr>
        <w:rPr>
          <w:rFonts w:ascii="Times New Roman" w:hAnsi="Times New Roman" w:cs="Times New Roman"/>
          <w:sz w:val="28"/>
          <w:szCs w:val="28"/>
        </w:rPr>
      </w:pPr>
      <w:r w:rsidRPr="0074614A">
        <w:rPr>
          <w:rFonts w:ascii="Times New Roman" w:hAnsi="Times New Roman" w:cs="Times New Roman"/>
          <w:sz w:val="28"/>
          <w:szCs w:val="28"/>
        </w:rPr>
        <w:t>«Время творчества»</w:t>
      </w:r>
      <w:r w:rsidR="00921E22" w:rsidRPr="0074614A">
        <w:rPr>
          <w:rFonts w:ascii="Times New Roman" w:hAnsi="Times New Roman" w:cs="Times New Roman"/>
          <w:sz w:val="28"/>
          <w:szCs w:val="28"/>
        </w:rPr>
        <w:t>, 2024</w:t>
      </w:r>
      <w:r w:rsidRPr="0074614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401" w:type="dxa"/>
        <w:tblInd w:w="279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5670"/>
        <w:gridCol w:w="1934"/>
      </w:tblGrid>
      <w:tr w:rsidR="00D47FE9" w:rsidRPr="0074614A" w14:paraId="5DD8779F" w14:textId="77777777" w:rsidTr="00AF2AE1">
        <w:tc>
          <w:tcPr>
            <w:tcW w:w="709" w:type="dxa"/>
          </w:tcPr>
          <w:p w14:paraId="39FAF1CC" w14:textId="77777777" w:rsidR="00D47FE9" w:rsidRPr="0074614A" w:rsidRDefault="00D47FE9" w:rsidP="00E6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0071976"/>
            <w:r w:rsidRPr="007461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6B1B023D" w14:textId="77777777" w:rsidR="00D47FE9" w:rsidRPr="0074614A" w:rsidRDefault="00D47FE9" w:rsidP="00E6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ДХШ</w:t>
            </w:r>
          </w:p>
        </w:tc>
        <w:tc>
          <w:tcPr>
            <w:tcW w:w="4536" w:type="dxa"/>
          </w:tcPr>
          <w:p w14:paraId="0631C3EB" w14:textId="77777777" w:rsidR="00D47FE9" w:rsidRPr="0074614A" w:rsidRDefault="00D47FE9" w:rsidP="00E6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14:paraId="3E35B542" w14:textId="77777777" w:rsidR="00D47FE9" w:rsidRPr="0074614A" w:rsidRDefault="00D47FE9" w:rsidP="00E6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</w:t>
            </w:r>
          </w:p>
        </w:tc>
        <w:tc>
          <w:tcPr>
            <w:tcW w:w="1934" w:type="dxa"/>
          </w:tcPr>
          <w:p w14:paraId="2D77893B" w14:textId="77777777" w:rsidR="00D47FE9" w:rsidRPr="0074614A" w:rsidRDefault="00D47FE9" w:rsidP="00E6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D96C61" w:rsidRPr="00637562" w14:paraId="17E2F7DD" w14:textId="77777777" w:rsidTr="00AF2AE1">
        <w:tc>
          <w:tcPr>
            <w:tcW w:w="709" w:type="dxa"/>
          </w:tcPr>
          <w:p w14:paraId="5471EAC6" w14:textId="574A447F" w:rsidR="00D96C61" w:rsidRPr="00350709" w:rsidRDefault="00AF2AE1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965545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14889DE" w14:textId="1CFB1835" w:rsidR="00D96C61" w:rsidRPr="00856CDF" w:rsidRDefault="00AF2AE1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46DDDE9E" w14:textId="59D97AF5" w:rsidR="00D96C61" w:rsidRPr="00856CDF" w:rsidRDefault="00AF2AE1" w:rsidP="00B90A58">
            <w:pPr>
              <w:ind w:right="-8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AF2AE1">
              <w:rPr>
                <w:rFonts w:ascii="Times New Roman" w:hAnsi="Times New Roman" w:cs="Times New Roman"/>
                <w:sz w:val="26"/>
                <w:szCs w:val="26"/>
              </w:rPr>
              <w:t>Чулкина</w:t>
            </w:r>
            <w:proofErr w:type="spellEnd"/>
            <w:r w:rsidRPr="00AF2AE1"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5670" w:type="dxa"/>
          </w:tcPr>
          <w:p w14:paraId="48B22C7D" w14:textId="056286AA" w:rsidR="00D96C61" w:rsidRPr="00856CDF" w:rsidRDefault="00AF2AE1" w:rsidP="00B90A58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«Байкальская серия»</w:t>
            </w:r>
          </w:p>
        </w:tc>
        <w:tc>
          <w:tcPr>
            <w:tcW w:w="1934" w:type="dxa"/>
          </w:tcPr>
          <w:p w14:paraId="7661901F" w14:textId="7D9DAB53" w:rsidR="00D96C61" w:rsidRPr="00856CDF" w:rsidRDefault="00AF2AE1" w:rsidP="0081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bookmarkEnd w:id="1"/>
      <w:tr w:rsidR="00AF2AE1" w:rsidRPr="00856CDF" w14:paraId="5E86616E" w14:textId="77777777" w:rsidTr="00AF2AE1">
        <w:tc>
          <w:tcPr>
            <w:tcW w:w="709" w:type="dxa"/>
          </w:tcPr>
          <w:p w14:paraId="28AC6B5C" w14:textId="600E311F" w:rsidR="00AF2AE1" w:rsidRPr="00350709" w:rsidRDefault="00AF2AE1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99F6304" w14:textId="77777777" w:rsidR="00AF2AE1" w:rsidRPr="00856CDF" w:rsidRDefault="00AF2AE1" w:rsidP="00D4120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72A67770" w14:textId="77777777" w:rsidR="00AF2AE1" w:rsidRPr="00856CDF" w:rsidRDefault="00AF2AE1" w:rsidP="00D41208">
            <w:pPr>
              <w:ind w:right="-8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AF2AE1">
              <w:rPr>
                <w:rFonts w:ascii="Times New Roman" w:hAnsi="Times New Roman" w:cs="Times New Roman"/>
                <w:sz w:val="26"/>
                <w:szCs w:val="26"/>
              </w:rPr>
              <w:t>Чулкина</w:t>
            </w:r>
            <w:proofErr w:type="spellEnd"/>
            <w:r w:rsidRPr="00AF2AE1"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5670" w:type="dxa"/>
          </w:tcPr>
          <w:p w14:paraId="77410A55" w14:textId="77777777" w:rsidR="00AF2AE1" w:rsidRPr="00856CDF" w:rsidRDefault="00AF2AE1" w:rsidP="00D41208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«Байкальская серия»</w:t>
            </w:r>
          </w:p>
        </w:tc>
        <w:tc>
          <w:tcPr>
            <w:tcW w:w="1934" w:type="dxa"/>
          </w:tcPr>
          <w:p w14:paraId="15364875" w14:textId="77777777" w:rsidR="00AF2AE1" w:rsidRPr="00856CDF" w:rsidRDefault="00AF2AE1" w:rsidP="0081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D96C61" w:rsidRPr="00637562" w14:paraId="74D7991E" w14:textId="77777777" w:rsidTr="00AF2AE1">
        <w:tc>
          <w:tcPr>
            <w:tcW w:w="709" w:type="dxa"/>
          </w:tcPr>
          <w:p w14:paraId="794BA3D6" w14:textId="0EB35470" w:rsidR="00D96C61" w:rsidRPr="00350709" w:rsidRDefault="00F83ED7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5D93EAD" w14:textId="027DD194" w:rsidR="00D96C61" w:rsidRPr="00856CDF" w:rsidRDefault="00AF2AE1" w:rsidP="00B90A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5A466F74" w14:textId="6B45CB83" w:rsidR="00D96C61" w:rsidRPr="00856CDF" w:rsidRDefault="00AF2AE1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Андреева </w:t>
            </w:r>
            <w:r w:rsidR="00CE4044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5670" w:type="dxa"/>
          </w:tcPr>
          <w:p w14:paraId="5B2E919A" w14:textId="2AC2F826" w:rsidR="00D96C61" w:rsidRPr="00856CDF" w:rsidRDefault="00AF2AE1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«Форпост»</w:t>
            </w:r>
          </w:p>
        </w:tc>
        <w:tc>
          <w:tcPr>
            <w:tcW w:w="1934" w:type="dxa"/>
          </w:tcPr>
          <w:p w14:paraId="2494A055" w14:textId="061F7351" w:rsidR="00D96C61" w:rsidRPr="00856CDF" w:rsidRDefault="00AF2AE1" w:rsidP="0081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D96C61" w14:paraId="048DBA94" w14:textId="77777777" w:rsidTr="00AF2AE1">
        <w:tc>
          <w:tcPr>
            <w:tcW w:w="709" w:type="dxa"/>
          </w:tcPr>
          <w:p w14:paraId="0E1A159A" w14:textId="70FC5D30" w:rsidR="00D96C61" w:rsidRPr="00350709" w:rsidRDefault="00F83ED7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9BB789C" w14:textId="0A01ACB2" w:rsidR="00D96C61" w:rsidRPr="00856CDF" w:rsidRDefault="00AF2AE1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480EACF9" w14:textId="334D571D" w:rsidR="00D96C61" w:rsidRPr="00856CDF" w:rsidRDefault="00AF2AE1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Евгения  Викторовна</w:t>
            </w:r>
          </w:p>
        </w:tc>
        <w:tc>
          <w:tcPr>
            <w:tcW w:w="5670" w:type="dxa"/>
          </w:tcPr>
          <w:p w14:paraId="760E9E0D" w14:textId="11D90789" w:rsidR="00D96C61" w:rsidRPr="00856CDF" w:rsidRDefault="00AF2AE1" w:rsidP="00B90A58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«Царская бухта. Крым»</w:t>
            </w:r>
          </w:p>
        </w:tc>
        <w:tc>
          <w:tcPr>
            <w:tcW w:w="1934" w:type="dxa"/>
          </w:tcPr>
          <w:p w14:paraId="29D25182" w14:textId="5BA3FB72" w:rsidR="00D96C61" w:rsidRPr="00856CDF" w:rsidRDefault="00AF2AE1" w:rsidP="0081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bookmarkEnd w:id="0"/>
      <w:tr w:rsidR="00D96C61" w:rsidRPr="00637562" w14:paraId="1612BC77" w14:textId="77777777" w:rsidTr="00AF2AE1">
        <w:tc>
          <w:tcPr>
            <w:tcW w:w="709" w:type="dxa"/>
          </w:tcPr>
          <w:p w14:paraId="4C3B64C8" w14:textId="55FA6C17" w:rsidR="00D96C61" w:rsidRPr="00350709" w:rsidRDefault="00F83ED7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D961C28" w14:textId="4EA5E842" w:rsidR="00D96C61" w:rsidRPr="00856CDF" w:rsidRDefault="00F97562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="00F83E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0A45D3">
              <w:rPr>
                <w:rFonts w:ascii="Times New Roman" w:hAnsi="Times New Roman" w:cs="Times New Roman"/>
                <w:sz w:val="26"/>
                <w:szCs w:val="26"/>
              </w:rPr>
              <w:t>ДШИ №6</w:t>
            </w:r>
            <w:r w:rsidR="00350709">
              <w:rPr>
                <w:rFonts w:ascii="Times New Roman" w:hAnsi="Times New Roman" w:cs="Times New Roman"/>
                <w:sz w:val="26"/>
                <w:szCs w:val="26"/>
              </w:rPr>
              <w:t xml:space="preserve"> г. Красноярск</w:t>
            </w:r>
          </w:p>
        </w:tc>
        <w:tc>
          <w:tcPr>
            <w:tcW w:w="4536" w:type="dxa"/>
          </w:tcPr>
          <w:p w14:paraId="22C2F9A8" w14:textId="4E9747FA" w:rsidR="00D96C61" w:rsidRPr="00856CDF" w:rsidRDefault="00350709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Ларин Глеб </w:t>
            </w:r>
            <w:r w:rsidR="004F26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ладимирович</w:t>
            </w:r>
          </w:p>
        </w:tc>
        <w:tc>
          <w:tcPr>
            <w:tcW w:w="5670" w:type="dxa"/>
          </w:tcPr>
          <w:p w14:paraId="2CF074AE" w14:textId="0D3F78ED" w:rsidR="00D96C61" w:rsidRPr="00856CDF" w:rsidRDefault="000237AA" w:rsidP="00B90A58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97562">
              <w:rPr>
                <w:rFonts w:ascii="Times New Roman" w:hAnsi="Times New Roman" w:cs="Times New Roman"/>
                <w:sz w:val="26"/>
                <w:szCs w:val="26"/>
              </w:rPr>
              <w:t>Храм Казанской иконы Божи</w:t>
            </w:r>
            <w:r w:rsidR="000A45D3">
              <w:rPr>
                <w:rFonts w:ascii="Times New Roman" w:hAnsi="Times New Roman" w:cs="Times New Roman"/>
                <w:sz w:val="26"/>
                <w:szCs w:val="26"/>
              </w:rPr>
              <w:t>ей Матери в Коломенском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A45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83CE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934" w:type="dxa"/>
          </w:tcPr>
          <w:p w14:paraId="1FB8F81A" w14:textId="205C5EA2" w:rsidR="00D96C61" w:rsidRPr="00856CDF" w:rsidRDefault="00644009" w:rsidP="0081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D96C61" w:rsidRPr="00637562" w14:paraId="087DA715" w14:textId="77777777" w:rsidTr="00AF2AE1">
        <w:tc>
          <w:tcPr>
            <w:tcW w:w="709" w:type="dxa"/>
          </w:tcPr>
          <w:p w14:paraId="67D4CB7D" w14:textId="529FD7F7" w:rsidR="00D96C61" w:rsidRPr="00350709" w:rsidRDefault="00F83ED7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98F6555" w14:textId="47D453A9" w:rsidR="00D96C61" w:rsidRPr="00856CDF" w:rsidRDefault="00F83ED7" w:rsidP="00B90A5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ДШИ г. Боготол</w:t>
            </w:r>
          </w:p>
        </w:tc>
        <w:tc>
          <w:tcPr>
            <w:tcW w:w="4536" w:type="dxa"/>
          </w:tcPr>
          <w:p w14:paraId="405C04F9" w14:textId="77777777" w:rsidR="00F83ED7" w:rsidRPr="00F83ED7" w:rsidRDefault="00F83ED7" w:rsidP="00D175EF">
            <w:pPr>
              <w:ind w:right="-8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83ED7">
              <w:rPr>
                <w:rFonts w:ascii="Times New Roman" w:hAnsi="Times New Roman" w:cs="Times New Roman"/>
                <w:bCs/>
                <w:sz w:val="26"/>
                <w:szCs w:val="26"/>
              </w:rPr>
              <w:t>Слизевский</w:t>
            </w:r>
            <w:proofErr w:type="spellEnd"/>
            <w:r w:rsidRPr="00F83E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Андрей Викторович,</w:t>
            </w:r>
          </w:p>
          <w:p w14:paraId="3D2F4F70" w14:textId="77777777" w:rsidR="00D96C61" w:rsidRPr="00F83ED7" w:rsidRDefault="00D96C61" w:rsidP="00B90A5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5B074232" w14:textId="1A59948A" w:rsidR="00D96C61" w:rsidRPr="00856CDF" w:rsidRDefault="000237AA" w:rsidP="0084432B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4009">
              <w:rPr>
                <w:rFonts w:ascii="Times New Roman" w:hAnsi="Times New Roman" w:cs="Times New Roman"/>
                <w:sz w:val="26"/>
                <w:szCs w:val="26"/>
              </w:rPr>
              <w:t xml:space="preserve">Вид на Шаманку. Остров </w:t>
            </w:r>
            <w:proofErr w:type="spellStart"/>
            <w:r w:rsidR="00644009">
              <w:rPr>
                <w:rFonts w:ascii="Times New Roman" w:hAnsi="Times New Roman" w:cs="Times New Roman"/>
                <w:sz w:val="26"/>
                <w:szCs w:val="26"/>
              </w:rPr>
              <w:t>Орльхон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4" w:type="dxa"/>
          </w:tcPr>
          <w:p w14:paraId="40834F15" w14:textId="16EAA229" w:rsidR="00D96C61" w:rsidRPr="00856CDF" w:rsidRDefault="00644009" w:rsidP="0081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1DD80A69" w14:textId="77777777" w:rsidTr="00AF2AE1">
        <w:tc>
          <w:tcPr>
            <w:tcW w:w="709" w:type="dxa"/>
          </w:tcPr>
          <w:p w14:paraId="6C1BC84C" w14:textId="592CFC3E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0E00F56" w14:textId="37EA8DE9" w:rsidR="00F83ED7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ДШИ г. Боготол</w:t>
            </w:r>
          </w:p>
        </w:tc>
        <w:tc>
          <w:tcPr>
            <w:tcW w:w="4536" w:type="dxa"/>
          </w:tcPr>
          <w:p w14:paraId="2EB9164F" w14:textId="53DC71DC" w:rsidR="00F83ED7" w:rsidRPr="00F83ED7" w:rsidRDefault="00F83ED7" w:rsidP="00D175EF">
            <w:pPr>
              <w:ind w:right="-8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83ED7">
              <w:rPr>
                <w:rFonts w:ascii="Times New Roman" w:hAnsi="Times New Roman" w:cs="Times New Roman"/>
                <w:bCs/>
                <w:sz w:val="26"/>
                <w:szCs w:val="26"/>
              </w:rPr>
              <w:t>Слизевский</w:t>
            </w:r>
            <w:proofErr w:type="spellEnd"/>
            <w:r w:rsidRPr="00F83E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5670" w:type="dxa"/>
          </w:tcPr>
          <w:p w14:paraId="0D9993CB" w14:textId="4FB4C3DD" w:rsidR="00F83ED7" w:rsidRDefault="000237AA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83ED7">
              <w:rPr>
                <w:rFonts w:ascii="Times New Roman" w:hAnsi="Times New Roman" w:cs="Times New Roman"/>
                <w:sz w:val="26"/>
                <w:szCs w:val="26"/>
              </w:rPr>
              <w:t xml:space="preserve">Дом в  поселке </w:t>
            </w:r>
            <w:proofErr w:type="spellStart"/>
            <w:r w:rsidR="00F83ED7">
              <w:rPr>
                <w:rFonts w:ascii="Times New Roman" w:hAnsi="Times New Roman" w:cs="Times New Roman"/>
                <w:sz w:val="26"/>
                <w:szCs w:val="26"/>
              </w:rPr>
              <w:t>Харанцы</w:t>
            </w:r>
            <w:proofErr w:type="spellEnd"/>
            <w:r w:rsidR="00F83ED7">
              <w:rPr>
                <w:rFonts w:ascii="Times New Roman" w:hAnsi="Times New Roman" w:cs="Times New Roman"/>
                <w:sz w:val="26"/>
                <w:szCs w:val="26"/>
              </w:rPr>
              <w:t>. Остров Ольхон»</w:t>
            </w:r>
          </w:p>
        </w:tc>
        <w:tc>
          <w:tcPr>
            <w:tcW w:w="1934" w:type="dxa"/>
          </w:tcPr>
          <w:p w14:paraId="57C78F79" w14:textId="4C700670" w:rsidR="00F83ED7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6523BE6E" w14:textId="77777777" w:rsidTr="00AF2AE1">
        <w:tc>
          <w:tcPr>
            <w:tcW w:w="709" w:type="dxa"/>
          </w:tcPr>
          <w:p w14:paraId="577F8AEC" w14:textId="7B823E71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30165B6" w14:textId="0E57856A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ДШИ г. Боготол</w:t>
            </w:r>
          </w:p>
        </w:tc>
        <w:tc>
          <w:tcPr>
            <w:tcW w:w="4536" w:type="dxa"/>
          </w:tcPr>
          <w:p w14:paraId="4DA85674" w14:textId="77777777" w:rsidR="00F83ED7" w:rsidRPr="00F83ED7" w:rsidRDefault="00F83ED7" w:rsidP="00D175EF">
            <w:pPr>
              <w:ind w:right="-8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83ED7">
              <w:rPr>
                <w:rFonts w:ascii="Times New Roman" w:hAnsi="Times New Roman" w:cs="Times New Roman"/>
                <w:bCs/>
                <w:sz w:val="26"/>
                <w:szCs w:val="26"/>
              </w:rPr>
              <w:t>Слизевский</w:t>
            </w:r>
            <w:proofErr w:type="spellEnd"/>
            <w:r w:rsidRPr="00F83E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Андрей Викторович,</w:t>
            </w:r>
          </w:p>
          <w:p w14:paraId="77A7D91F" w14:textId="77777777" w:rsidR="00F83ED7" w:rsidRPr="00F83ED7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7D416A93" w14:textId="0083CC6F" w:rsidR="00F83ED7" w:rsidRPr="00644009" w:rsidRDefault="000237AA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83ED7" w:rsidRPr="00644009">
              <w:rPr>
                <w:rFonts w:ascii="Times New Roman" w:hAnsi="Times New Roman" w:cs="Times New Roman"/>
                <w:sz w:val="26"/>
                <w:szCs w:val="26"/>
              </w:rPr>
              <w:t>Берег Ольхона. Озеро Байкал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83ED7" w:rsidRPr="006440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4" w:type="dxa"/>
          </w:tcPr>
          <w:p w14:paraId="51A29465" w14:textId="0C847787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09253127" w14:textId="77777777" w:rsidTr="00AF2AE1">
        <w:tc>
          <w:tcPr>
            <w:tcW w:w="709" w:type="dxa"/>
          </w:tcPr>
          <w:p w14:paraId="274D76B3" w14:textId="4A9B6339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1CF8AB7" w14:textId="20C916F8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Тасеево</w:t>
            </w:r>
          </w:p>
        </w:tc>
        <w:tc>
          <w:tcPr>
            <w:tcW w:w="4536" w:type="dxa"/>
          </w:tcPr>
          <w:p w14:paraId="72097894" w14:textId="372BF2E3" w:rsidR="00F83ED7" w:rsidRPr="00856CDF" w:rsidRDefault="00F83ED7" w:rsidP="00F83ED7">
            <w:pPr>
              <w:spacing w:line="23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5670" w:type="dxa"/>
          </w:tcPr>
          <w:p w14:paraId="7063A765" w14:textId="068473D8" w:rsidR="00F83ED7" w:rsidRPr="00856CDF" w:rsidRDefault="00F83ED7" w:rsidP="00F83ED7">
            <w:pPr>
              <w:spacing w:line="23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«Графический натюрморт»</w:t>
            </w:r>
          </w:p>
        </w:tc>
        <w:tc>
          <w:tcPr>
            <w:tcW w:w="1934" w:type="dxa"/>
          </w:tcPr>
          <w:p w14:paraId="3A19C19B" w14:textId="676ADA49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1C6E0529" w14:textId="77777777" w:rsidTr="00AF2AE1">
        <w:tc>
          <w:tcPr>
            <w:tcW w:w="709" w:type="dxa"/>
          </w:tcPr>
          <w:p w14:paraId="72DB5079" w14:textId="2E382809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2AB31B5" w14:textId="398D110D" w:rsidR="00F83ED7" w:rsidRPr="007055C7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5C7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  <w:r w:rsidR="00795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5C7">
              <w:rPr>
                <w:rFonts w:ascii="Times New Roman" w:hAnsi="Times New Roman" w:cs="Times New Roman"/>
                <w:sz w:val="26"/>
                <w:szCs w:val="26"/>
              </w:rPr>
              <w:t>Железногорск</w:t>
            </w:r>
          </w:p>
        </w:tc>
        <w:tc>
          <w:tcPr>
            <w:tcW w:w="4536" w:type="dxa"/>
          </w:tcPr>
          <w:p w14:paraId="5C9EE16A" w14:textId="28F3F8D9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Анна.Владимировна</w:t>
            </w:r>
            <w:proofErr w:type="spellEnd"/>
          </w:p>
        </w:tc>
        <w:tc>
          <w:tcPr>
            <w:tcW w:w="5670" w:type="dxa"/>
          </w:tcPr>
          <w:p w14:paraId="563A9897" w14:textId="5EBF1D56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«Метаморфозы Ио»</w:t>
            </w:r>
          </w:p>
        </w:tc>
        <w:tc>
          <w:tcPr>
            <w:tcW w:w="1934" w:type="dxa"/>
          </w:tcPr>
          <w:p w14:paraId="20FCC714" w14:textId="0DCC7EE0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25777F18" w14:textId="77777777" w:rsidTr="00AF2AE1">
        <w:tc>
          <w:tcPr>
            <w:tcW w:w="709" w:type="dxa"/>
          </w:tcPr>
          <w:p w14:paraId="43C8C6E4" w14:textId="162213F9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0072104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0883003C" w14:textId="2FB23246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24ACA463" w14:textId="7FECE953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Дементьева Наталья Николаевна</w:t>
            </w:r>
          </w:p>
        </w:tc>
        <w:tc>
          <w:tcPr>
            <w:tcW w:w="5670" w:type="dxa"/>
          </w:tcPr>
          <w:p w14:paraId="0E2B3259" w14:textId="26BD5805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«Водохранилище. Хакасия»</w:t>
            </w:r>
          </w:p>
        </w:tc>
        <w:tc>
          <w:tcPr>
            <w:tcW w:w="1934" w:type="dxa"/>
          </w:tcPr>
          <w:p w14:paraId="2A3745A4" w14:textId="15CBBF67" w:rsidR="00F83ED7" w:rsidRPr="00644009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009"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371FB27E" w14:textId="77777777" w:rsidTr="00AF2AE1">
        <w:tc>
          <w:tcPr>
            <w:tcW w:w="709" w:type="dxa"/>
          </w:tcPr>
          <w:p w14:paraId="74537F60" w14:textId="2252D96F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24A86E7" w14:textId="67497860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Ачинская ДХШ им. А. М. Знака</w:t>
            </w:r>
          </w:p>
        </w:tc>
        <w:tc>
          <w:tcPr>
            <w:tcW w:w="4536" w:type="dxa"/>
          </w:tcPr>
          <w:p w14:paraId="40261DAA" w14:textId="4EB159C3" w:rsidR="00F83ED7" w:rsidRPr="00856CDF" w:rsidRDefault="00F83ED7" w:rsidP="00F83ED7">
            <w:pPr>
              <w:tabs>
                <w:tab w:val="left" w:pos="5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Дементьева Наталья Николаевна</w:t>
            </w:r>
          </w:p>
        </w:tc>
        <w:tc>
          <w:tcPr>
            <w:tcW w:w="5670" w:type="dxa"/>
          </w:tcPr>
          <w:p w14:paraId="114CE31E" w14:textId="48E66C6A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«Вид с Мраморной горы. Хакасия»</w:t>
            </w:r>
          </w:p>
        </w:tc>
        <w:tc>
          <w:tcPr>
            <w:tcW w:w="1934" w:type="dxa"/>
          </w:tcPr>
          <w:p w14:paraId="4DB1C001" w14:textId="06888341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bookmarkEnd w:id="2"/>
      <w:tr w:rsidR="00F83ED7" w:rsidRPr="00637562" w14:paraId="2A43A870" w14:textId="77777777" w:rsidTr="00AF2AE1">
        <w:tc>
          <w:tcPr>
            <w:tcW w:w="709" w:type="dxa"/>
          </w:tcPr>
          <w:p w14:paraId="71A660BE" w14:textId="54F1DDCA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6DA4021" w14:textId="30D102C0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г. Зеленогорск</w:t>
            </w:r>
          </w:p>
        </w:tc>
        <w:tc>
          <w:tcPr>
            <w:tcW w:w="4536" w:type="dxa"/>
          </w:tcPr>
          <w:p w14:paraId="4DDAE311" w14:textId="503C8418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5670" w:type="dxa"/>
          </w:tcPr>
          <w:p w14:paraId="6145DC0A" w14:textId="59272BB8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«Успенский собор. Енисейск»</w:t>
            </w:r>
          </w:p>
        </w:tc>
        <w:tc>
          <w:tcPr>
            <w:tcW w:w="1934" w:type="dxa"/>
          </w:tcPr>
          <w:p w14:paraId="501755CE" w14:textId="1DE6FA28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0B37C1D8" w14:textId="77777777" w:rsidTr="00AF2AE1">
        <w:tc>
          <w:tcPr>
            <w:tcW w:w="709" w:type="dxa"/>
          </w:tcPr>
          <w:p w14:paraId="00A19A0C" w14:textId="05C8001D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29F6B2A" w14:textId="40E5DD66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г. Зеленогорск</w:t>
            </w:r>
          </w:p>
        </w:tc>
        <w:tc>
          <w:tcPr>
            <w:tcW w:w="4536" w:type="dxa"/>
          </w:tcPr>
          <w:p w14:paraId="48DF1BED" w14:textId="38BF4C82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5670" w:type="dxa"/>
          </w:tcPr>
          <w:p w14:paraId="323F2718" w14:textId="5B2A5993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«Утро»</w:t>
            </w:r>
          </w:p>
        </w:tc>
        <w:tc>
          <w:tcPr>
            <w:tcW w:w="1934" w:type="dxa"/>
          </w:tcPr>
          <w:p w14:paraId="3BCB8EF3" w14:textId="5B551317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1C1ED356" w14:textId="77777777" w:rsidTr="00AF2AE1">
        <w:tc>
          <w:tcPr>
            <w:tcW w:w="709" w:type="dxa"/>
          </w:tcPr>
          <w:p w14:paraId="75142C78" w14:textId="2C9B2368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1FAEFDB" w14:textId="3604509B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НДХШ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Лесосибирка</w:t>
            </w:r>
            <w:proofErr w:type="spellEnd"/>
          </w:p>
        </w:tc>
        <w:tc>
          <w:tcPr>
            <w:tcW w:w="4536" w:type="dxa"/>
          </w:tcPr>
          <w:p w14:paraId="32D06C91" w14:textId="6B9F19C1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5670" w:type="dxa"/>
          </w:tcPr>
          <w:p w14:paraId="00E1BF83" w14:textId="225CEC21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 горожанина. Выборг»</w:t>
            </w:r>
          </w:p>
        </w:tc>
        <w:tc>
          <w:tcPr>
            <w:tcW w:w="1934" w:type="dxa"/>
          </w:tcPr>
          <w:p w14:paraId="6F7CA6FB" w14:textId="68B9A89E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7106C2EC" w14:textId="77777777" w:rsidTr="00AF2AE1">
        <w:tc>
          <w:tcPr>
            <w:tcW w:w="709" w:type="dxa"/>
          </w:tcPr>
          <w:p w14:paraId="659E5BB0" w14:textId="5650EDB0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73059CA" w14:textId="31D65C59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НДХШ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Лесосибирка</w:t>
            </w:r>
            <w:proofErr w:type="spellEnd"/>
          </w:p>
        </w:tc>
        <w:tc>
          <w:tcPr>
            <w:tcW w:w="4536" w:type="dxa"/>
          </w:tcPr>
          <w:p w14:paraId="64F14E9B" w14:textId="48A43501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5670" w:type="dxa"/>
          </w:tcPr>
          <w:p w14:paraId="1861814E" w14:textId="1DCA850D" w:rsidR="00F83ED7" w:rsidRPr="00856CDF" w:rsidRDefault="00F83ED7" w:rsidP="00F83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даче»</w:t>
            </w:r>
          </w:p>
        </w:tc>
        <w:tc>
          <w:tcPr>
            <w:tcW w:w="1934" w:type="dxa"/>
          </w:tcPr>
          <w:p w14:paraId="6FAA3D83" w14:textId="2FF06DFA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A826FF" w14:paraId="75A35308" w14:textId="77777777" w:rsidTr="00AF2AE1">
        <w:tc>
          <w:tcPr>
            <w:tcW w:w="709" w:type="dxa"/>
          </w:tcPr>
          <w:p w14:paraId="2B70CD26" w14:textId="21359B8C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969940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17AF68F" w14:textId="7E14B5A0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№2 Красноярск</w:t>
            </w:r>
          </w:p>
        </w:tc>
        <w:tc>
          <w:tcPr>
            <w:tcW w:w="4536" w:type="dxa"/>
          </w:tcPr>
          <w:p w14:paraId="055197EE" w14:textId="0C94B72B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Марина Владимировна</w:t>
            </w:r>
          </w:p>
        </w:tc>
        <w:tc>
          <w:tcPr>
            <w:tcW w:w="5670" w:type="dxa"/>
          </w:tcPr>
          <w:p w14:paraId="263E3FFB" w14:textId="3F46CF1D" w:rsidR="00F83ED7" w:rsidRPr="00921E22" w:rsidRDefault="00F83ED7" w:rsidP="00F83ED7">
            <w:pPr>
              <w:spacing w:after="1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для творческих людей»</w:t>
            </w:r>
          </w:p>
        </w:tc>
        <w:tc>
          <w:tcPr>
            <w:tcW w:w="1934" w:type="dxa"/>
          </w:tcPr>
          <w:p w14:paraId="4B1CB9CC" w14:textId="77777777" w:rsidR="00F83ED7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  <w:p w14:paraId="3D2954B4" w14:textId="21F4472B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  <w:tr w:rsidR="00F83ED7" w:rsidRPr="00A826FF" w14:paraId="56052318" w14:textId="77777777" w:rsidTr="00AF2AE1">
        <w:tc>
          <w:tcPr>
            <w:tcW w:w="709" w:type="dxa"/>
          </w:tcPr>
          <w:p w14:paraId="15B54B5A" w14:textId="433C4C11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7186F78" w14:textId="76EE3B16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№2 Красноярск</w:t>
            </w:r>
          </w:p>
        </w:tc>
        <w:tc>
          <w:tcPr>
            <w:tcW w:w="4536" w:type="dxa"/>
          </w:tcPr>
          <w:p w14:paraId="2F793C24" w14:textId="23C4979A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Иванова Марина Владимировна</w:t>
            </w:r>
          </w:p>
        </w:tc>
        <w:tc>
          <w:tcPr>
            <w:tcW w:w="5670" w:type="dxa"/>
          </w:tcPr>
          <w:p w14:paraId="5904F9FB" w14:textId="675357AC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для творческих людей»</w:t>
            </w:r>
          </w:p>
        </w:tc>
        <w:tc>
          <w:tcPr>
            <w:tcW w:w="1934" w:type="dxa"/>
          </w:tcPr>
          <w:p w14:paraId="4299F560" w14:textId="77777777" w:rsidR="00F83ED7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  <w:p w14:paraId="2EF70846" w14:textId="77777777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ED7" w:rsidRPr="00A826FF" w14:paraId="6A1D0BE8" w14:textId="77777777" w:rsidTr="00AF2AE1">
        <w:tc>
          <w:tcPr>
            <w:tcW w:w="709" w:type="dxa"/>
          </w:tcPr>
          <w:p w14:paraId="1E203C5E" w14:textId="3C2E9A43" w:rsidR="00F83ED7" w:rsidRPr="00350709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5B8A429" w14:textId="5DEFC124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НДХШ г. Лесосибирска</w:t>
            </w:r>
          </w:p>
        </w:tc>
        <w:tc>
          <w:tcPr>
            <w:tcW w:w="4536" w:type="dxa"/>
          </w:tcPr>
          <w:p w14:paraId="627274B3" w14:textId="77777777" w:rsidR="00F83ED7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Колотова </w:t>
            </w:r>
          </w:p>
          <w:p w14:paraId="277E93B6" w14:textId="5177A11C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670" w:type="dxa"/>
          </w:tcPr>
          <w:p w14:paraId="3DF5664A" w14:textId="69F9DC9D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«Караульный остров»</w:t>
            </w:r>
          </w:p>
        </w:tc>
        <w:tc>
          <w:tcPr>
            <w:tcW w:w="1934" w:type="dxa"/>
          </w:tcPr>
          <w:p w14:paraId="276730FA" w14:textId="77777777" w:rsidR="00F83ED7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  <w:p w14:paraId="0A61EF11" w14:textId="77777777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ED7" w:rsidRPr="00637562" w14:paraId="2A954CEF" w14:textId="77777777" w:rsidTr="00AF2AE1">
        <w:tc>
          <w:tcPr>
            <w:tcW w:w="709" w:type="dxa"/>
          </w:tcPr>
          <w:p w14:paraId="775EADFA" w14:textId="670A5741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064542D7" w14:textId="3F50AB79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ДХШ г. Канск</w:t>
            </w:r>
          </w:p>
        </w:tc>
        <w:tc>
          <w:tcPr>
            <w:tcW w:w="4536" w:type="dxa"/>
          </w:tcPr>
          <w:p w14:paraId="2A21DEB1" w14:textId="04470C8A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Котелевская Ольга Павловна</w:t>
            </w:r>
          </w:p>
        </w:tc>
        <w:tc>
          <w:tcPr>
            <w:tcW w:w="5670" w:type="dxa"/>
          </w:tcPr>
          <w:p w14:paraId="7068E2B2" w14:textId="3CD93BD9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«Аршан.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Кыргынге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4" w:type="dxa"/>
          </w:tcPr>
          <w:p w14:paraId="15DC3B3C" w14:textId="77777777" w:rsidR="00F83ED7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  <w:p w14:paraId="02CDC1ED" w14:textId="77777777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ED7" w:rsidRPr="00637562" w14:paraId="261C7121" w14:textId="77777777" w:rsidTr="00AF2AE1">
        <w:tc>
          <w:tcPr>
            <w:tcW w:w="709" w:type="dxa"/>
          </w:tcPr>
          <w:p w14:paraId="3CB52A45" w14:textId="3FABD716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D236173" w14:textId="5674C08F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№2 г. Красноярска</w:t>
            </w:r>
          </w:p>
        </w:tc>
        <w:tc>
          <w:tcPr>
            <w:tcW w:w="4536" w:type="dxa"/>
          </w:tcPr>
          <w:p w14:paraId="215E3E17" w14:textId="10554339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Кукоба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5670" w:type="dxa"/>
          </w:tcPr>
          <w:p w14:paraId="3780AC82" w14:textId="171B91FA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«Мишель»</w:t>
            </w:r>
          </w:p>
        </w:tc>
        <w:tc>
          <w:tcPr>
            <w:tcW w:w="1934" w:type="dxa"/>
          </w:tcPr>
          <w:p w14:paraId="5E66BAE3" w14:textId="55EDE44A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A826FF" w14:paraId="4A43A1A3" w14:textId="77777777" w:rsidTr="00AF2AE1">
        <w:tc>
          <w:tcPr>
            <w:tcW w:w="709" w:type="dxa"/>
          </w:tcPr>
          <w:p w14:paraId="2C2CD096" w14:textId="1C7F226A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E4ADCEA" w14:textId="4188CA6B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Каратузская ДШИ</w:t>
            </w:r>
          </w:p>
        </w:tc>
        <w:tc>
          <w:tcPr>
            <w:tcW w:w="4536" w:type="dxa"/>
          </w:tcPr>
          <w:p w14:paraId="2909CF5B" w14:textId="148A8301" w:rsidR="00F83ED7" w:rsidRPr="00856CDF" w:rsidRDefault="00F83ED7" w:rsidP="00F83ED7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Колягина  Людмила  Николаевна</w:t>
            </w:r>
          </w:p>
        </w:tc>
        <w:tc>
          <w:tcPr>
            <w:tcW w:w="5670" w:type="dxa"/>
          </w:tcPr>
          <w:p w14:paraId="7864A16F" w14:textId="144343B9" w:rsidR="00F83ED7" w:rsidRPr="00856CDF" w:rsidRDefault="00F83ED7" w:rsidP="00F83ED7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«Окраина села»</w:t>
            </w:r>
          </w:p>
        </w:tc>
        <w:tc>
          <w:tcPr>
            <w:tcW w:w="1934" w:type="dxa"/>
          </w:tcPr>
          <w:p w14:paraId="47921530" w14:textId="18EE1CB5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37C8F53F" w14:textId="77777777" w:rsidTr="00AF2AE1">
        <w:tc>
          <w:tcPr>
            <w:tcW w:w="709" w:type="dxa"/>
          </w:tcPr>
          <w:p w14:paraId="1F9CC3D5" w14:textId="4BCF7188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C117F25" w14:textId="40467372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№2 г Красноярск</w:t>
            </w:r>
          </w:p>
        </w:tc>
        <w:tc>
          <w:tcPr>
            <w:tcW w:w="4536" w:type="dxa"/>
          </w:tcPr>
          <w:p w14:paraId="26479432" w14:textId="57677C2D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Лапуста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5670" w:type="dxa"/>
          </w:tcPr>
          <w:p w14:paraId="230D0F44" w14:textId="184AAE8C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Графическая серия «Сны о весне»</w:t>
            </w:r>
          </w:p>
        </w:tc>
        <w:tc>
          <w:tcPr>
            <w:tcW w:w="1934" w:type="dxa"/>
          </w:tcPr>
          <w:p w14:paraId="470F7A05" w14:textId="01D01AF5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36929F6C" w14:textId="77777777" w:rsidTr="00AF2AE1">
        <w:tc>
          <w:tcPr>
            <w:tcW w:w="709" w:type="dxa"/>
          </w:tcPr>
          <w:p w14:paraId="33754D27" w14:textId="5E9F3CEC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61D8DC9" w14:textId="685D8D5F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Шушенская ДХШ</w:t>
            </w:r>
          </w:p>
        </w:tc>
        <w:tc>
          <w:tcPr>
            <w:tcW w:w="4536" w:type="dxa"/>
          </w:tcPr>
          <w:p w14:paraId="26D52FD6" w14:textId="7F44D074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Мазай Олег Владимирович</w:t>
            </w:r>
          </w:p>
        </w:tc>
        <w:tc>
          <w:tcPr>
            <w:tcW w:w="5670" w:type="dxa"/>
          </w:tcPr>
          <w:p w14:paraId="5B98FA16" w14:textId="5FA51A06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начале зимы»</w:t>
            </w:r>
          </w:p>
        </w:tc>
        <w:tc>
          <w:tcPr>
            <w:tcW w:w="1934" w:type="dxa"/>
          </w:tcPr>
          <w:p w14:paraId="16BEF390" w14:textId="27A6DC42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53A76FEA" w14:textId="77777777" w:rsidTr="00AF2AE1">
        <w:tc>
          <w:tcPr>
            <w:tcW w:w="709" w:type="dxa"/>
          </w:tcPr>
          <w:p w14:paraId="31FAD058" w14:textId="4387600A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E179F33" w14:textId="01A32B73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Щушенская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ДХШ</w:t>
            </w:r>
          </w:p>
        </w:tc>
        <w:tc>
          <w:tcPr>
            <w:tcW w:w="4536" w:type="dxa"/>
          </w:tcPr>
          <w:p w14:paraId="6B43628F" w14:textId="513EF6B9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Мазай Олег Владимирович</w:t>
            </w:r>
          </w:p>
        </w:tc>
        <w:tc>
          <w:tcPr>
            <w:tcW w:w="5670" w:type="dxa"/>
          </w:tcPr>
          <w:p w14:paraId="1328EBAF" w14:textId="43BBFE3F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«Зимний день»</w:t>
            </w:r>
          </w:p>
        </w:tc>
        <w:tc>
          <w:tcPr>
            <w:tcW w:w="1934" w:type="dxa"/>
          </w:tcPr>
          <w:p w14:paraId="23E64310" w14:textId="475C8CBF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49735EB3" w14:textId="77777777" w:rsidTr="00AF2AE1">
        <w:tc>
          <w:tcPr>
            <w:tcW w:w="709" w:type="dxa"/>
          </w:tcPr>
          <w:p w14:paraId="597D3933" w14:textId="25CCFE9E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4084786" w14:textId="3610D9B1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Железногорск</w:t>
            </w:r>
          </w:p>
        </w:tc>
        <w:tc>
          <w:tcPr>
            <w:tcW w:w="4536" w:type="dxa"/>
          </w:tcPr>
          <w:p w14:paraId="3CACAC08" w14:textId="58E8294E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Микрюкова Анна Васильевна</w:t>
            </w:r>
          </w:p>
        </w:tc>
        <w:tc>
          <w:tcPr>
            <w:tcW w:w="5670" w:type="dxa"/>
          </w:tcPr>
          <w:p w14:paraId="47508C44" w14:textId="3F8E5DCE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«Осень а парке»</w:t>
            </w:r>
          </w:p>
        </w:tc>
        <w:tc>
          <w:tcPr>
            <w:tcW w:w="1934" w:type="dxa"/>
          </w:tcPr>
          <w:p w14:paraId="7821F2FA" w14:textId="335D86AE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415FB57D" w14:textId="77777777" w:rsidTr="00AF2AE1">
        <w:tc>
          <w:tcPr>
            <w:tcW w:w="709" w:type="dxa"/>
          </w:tcPr>
          <w:p w14:paraId="219F0658" w14:textId="32DF0C22" w:rsidR="00F83ED7" w:rsidRPr="0035070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CC32AFE" w14:textId="23210C22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ДМШ №2 г. Красноярска</w:t>
            </w:r>
          </w:p>
        </w:tc>
        <w:tc>
          <w:tcPr>
            <w:tcW w:w="4536" w:type="dxa"/>
          </w:tcPr>
          <w:p w14:paraId="165547FD" w14:textId="4583B99A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Елена Николаевна </w:t>
            </w:r>
          </w:p>
        </w:tc>
        <w:tc>
          <w:tcPr>
            <w:tcW w:w="5670" w:type="dxa"/>
          </w:tcPr>
          <w:p w14:paraId="60B7762C" w14:textId="6CF5C3E5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«Мечты о путешествиях»</w:t>
            </w:r>
          </w:p>
        </w:tc>
        <w:tc>
          <w:tcPr>
            <w:tcW w:w="1934" w:type="dxa"/>
          </w:tcPr>
          <w:p w14:paraId="793D57D6" w14:textId="72DD03F9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140D6065" w14:textId="77777777" w:rsidTr="00AF2AE1">
        <w:tc>
          <w:tcPr>
            <w:tcW w:w="709" w:type="dxa"/>
          </w:tcPr>
          <w:p w14:paraId="0FC242EC" w14:textId="28DB1DFF" w:rsidR="00F83ED7" w:rsidRPr="00350709" w:rsidRDefault="00D175EF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A8E084A" w14:textId="610E4742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ДШИ №6 г. Красноярск</w:t>
            </w:r>
          </w:p>
        </w:tc>
        <w:tc>
          <w:tcPr>
            <w:tcW w:w="4536" w:type="dxa"/>
          </w:tcPr>
          <w:p w14:paraId="25E0CD56" w14:textId="158435DA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Наталья Александровна</w:t>
            </w:r>
          </w:p>
        </w:tc>
        <w:tc>
          <w:tcPr>
            <w:tcW w:w="5670" w:type="dxa"/>
          </w:tcPr>
          <w:p w14:paraId="3C321689" w14:textId="5525959D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«Полдень»</w:t>
            </w:r>
          </w:p>
        </w:tc>
        <w:tc>
          <w:tcPr>
            <w:tcW w:w="1934" w:type="dxa"/>
          </w:tcPr>
          <w:p w14:paraId="68976BBF" w14:textId="4B7E5B43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6EC796BE" w14:textId="77777777" w:rsidTr="00AF2AE1">
        <w:tc>
          <w:tcPr>
            <w:tcW w:w="709" w:type="dxa"/>
          </w:tcPr>
          <w:p w14:paraId="6037CCA5" w14:textId="5865A672" w:rsidR="00F83ED7" w:rsidRPr="00350709" w:rsidRDefault="00AA0091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57B2BA7E" w14:textId="7AE78FF3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 ДО ДШИ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Хатанга</w:t>
            </w:r>
          </w:p>
        </w:tc>
        <w:tc>
          <w:tcPr>
            <w:tcW w:w="4536" w:type="dxa"/>
          </w:tcPr>
          <w:p w14:paraId="7EA96AD5" w14:textId="64686DA3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Искакова Екатерина Андреевна</w:t>
            </w:r>
          </w:p>
        </w:tc>
        <w:tc>
          <w:tcPr>
            <w:tcW w:w="5670" w:type="dxa"/>
          </w:tcPr>
          <w:p w14:paraId="44745F45" w14:textId="6E7F6670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«Незваный гость»</w:t>
            </w:r>
          </w:p>
        </w:tc>
        <w:tc>
          <w:tcPr>
            <w:tcW w:w="1934" w:type="dxa"/>
          </w:tcPr>
          <w:p w14:paraId="3F77B781" w14:textId="5BE292FB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38241B52" w14:textId="77777777" w:rsidTr="00AF2AE1">
        <w:tc>
          <w:tcPr>
            <w:tcW w:w="709" w:type="dxa"/>
          </w:tcPr>
          <w:p w14:paraId="79EEF0C7" w14:textId="37994C93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E9808F0" w14:textId="61920AD7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Зеленогорск</w:t>
            </w:r>
          </w:p>
        </w:tc>
        <w:tc>
          <w:tcPr>
            <w:tcW w:w="4536" w:type="dxa"/>
          </w:tcPr>
          <w:p w14:paraId="099BC8C4" w14:textId="25982750" w:rsidR="00F83ED7" w:rsidRPr="00856CDF" w:rsidRDefault="00F83ED7" w:rsidP="00F83ED7">
            <w:pPr>
              <w:tabs>
                <w:tab w:val="left" w:pos="5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Путилова Елена Сергеевна</w:t>
            </w:r>
          </w:p>
        </w:tc>
        <w:tc>
          <w:tcPr>
            <w:tcW w:w="5670" w:type="dxa"/>
          </w:tcPr>
          <w:p w14:paraId="3871B80F" w14:textId="1D285E02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Тиберкуль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Полуденный сон»</w:t>
            </w:r>
          </w:p>
        </w:tc>
        <w:tc>
          <w:tcPr>
            <w:tcW w:w="1934" w:type="dxa"/>
          </w:tcPr>
          <w:p w14:paraId="7DAEDB68" w14:textId="3368F6B6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A826FF" w14:paraId="17AB16D2" w14:textId="77777777" w:rsidTr="00AF2AE1">
        <w:tc>
          <w:tcPr>
            <w:tcW w:w="709" w:type="dxa"/>
          </w:tcPr>
          <w:p w14:paraId="5C38DA0D" w14:textId="2AC91A68" w:rsidR="00F83ED7" w:rsidRPr="00350709" w:rsidRDefault="00F83ED7" w:rsidP="00F83E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C120695" w14:textId="0CA7D413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ДО БДШИ, г. Бугульма</w:t>
            </w:r>
          </w:p>
        </w:tc>
        <w:tc>
          <w:tcPr>
            <w:tcW w:w="4536" w:type="dxa"/>
          </w:tcPr>
          <w:p w14:paraId="2A933E26" w14:textId="580C4316" w:rsidR="00F83ED7" w:rsidRPr="00856CDF" w:rsidRDefault="00F83ED7" w:rsidP="00F83ED7">
            <w:pPr>
              <w:ind w:right="-8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Рахманова Лилия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5670" w:type="dxa"/>
          </w:tcPr>
          <w:p w14:paraId="6DC3FE3C" w14:textId="69BAC182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душу греет»</w:t>
            </w:r>
          </w:p>
        </w:tc>
        <w:tc>
          <w:tcPr>
            <w:tcW w:w="1934" w:type="dxa"/>
          </w:tcPr>
          <w:p w14:paraId="12FD3A1D" w14:textId="500BDEA8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57B257B6" w14:textId="77777777" w:rsidTr="00AF2AE1">
        <w:tc>
          <w:tcPr>
            <w:tcW w:w="709" w:type="dxa"/>
          </w:tcPr>
          <w:p w14:paraId="1997372E" w14:textId="20C5BC8F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92C9EB9" w14:textId="6EB5FE7F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Тасеево</w:t>
            </w:r>
          </w:p>
        </w:tc>
        <w:tc>
          <w:tcPr>
            <w:tcW w:w="4536" w:type="dxa"/>
          </w:tcPr>
          <w:p w14:paraId="1FD21632" w14:textId="45F7C761" w:rsidR="00F83ED7" w:rsidRPr="00856CDF" w:rsidRDefault="00F83ED7" w:rsidP="00F83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Редькина Ирина Борисовна</w:t>
            </w:r>
          </w:p>
        </w:tc>
        <w:tc>
          <w:tcPr>
            <w:tcW w:w="5670" w:type="dxa"/>
          </w:tcPr>
          <w:p w14:paraId="59AA40B9" w14:textId="7F341BD5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«Завтрак»</w:t>
            </w:r>
          </w:p>
        </w:tc>
        <w:tc>
          <w:tcPr>
            <w:tcW w:w="1934" w:type="dxa"/>
          </w:tcPr>
          <w:p w14:paraId="7381DAC3" w14:textId="67AF0973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10E425B5" w14:textId="77777777" w:rsidTr="00AF2AE1">
        <w:tc>
          <w:tcPr>
            <w:tcW w:w="709" w:type="dxa"/>
          </w:tcPr>
          <w:p w14:paraId="3863D44E" w14:textId="0669A063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8D4736C" w14:textId="65B21571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Норильск</w:t>
            </w:r>
          </w:p>
        </w:tc>
        <w:tc>
          <w:tcPr>
            <w:tcW w:w="4536" w:type="dxa"/>
          </w:tcPr>
          <w:p w14:paraId="395CF431" w14:textId="68F7AADF" w:rsidR="00F83ED7" w:rsidRPr="004D18A2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18A2">
              <w:rPr>
                <w:rFonts w:ascii="Times New Roman" w:hAnsi="Times New Roman" w:cs="Times New Roman"/>
                <w:sz w:val="26"/>
                <w:szCs w:val="26"/>
              </w:rPr>
              <w:t xml:space="preserve">Самарина </w:t>
            </w:r>
            <w:r w:rsidRPr="004D1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Гульнара </w:t>
            </w:r>
            <w:proofErr w:type="spellStart"/>
            <w:r w:rsidRPr="004D18A2">
              <w:rPr>
                <w:rFonts w:ascii="Times New Roman" w:hAnsi="Times New Roman" w:cs="Times New Roman"/>
                <w:bCs/>
                <w:sz w:val="26"/>
                <w:szCs w:val="26"/>
              </w:rPr>
              <w:t>Фирдависовна</w:t>
            </w:r>
            <w:proofErr w:type="spellEnd"/>
          </w:p>
        </w:tc>
        <w:tc>
          <w:tcPr>
            <w:tcW w:w="5670" w:type="dxa"/>
          </w:tcPr>
          <w:p w14:paraId="3E10BC3D" w14:textId="333C2C57" w:rsidR="00F83ED7" w:rsidRPr="004D18A2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18A2">
              <w:rPr>
                <w:rFonts w:ascii="Times New Roman" w:hAnsi="Times New Roman" w:cs="Times New Roman"/>
                <w:sz w:val="26"/>
                <w:szCs w:val="26"/>
              </w:rPr>
              <w:t>«Огородные истории. Качели»</w:t>
            </w:r>
          </w:p>
        </w:tc>
        <w:tc>
          <w:tcPr>
            <w:tcW w:w="1934" w:type="dxa"/>
          </w:tcPr>
          <w:p w14:paraId="23125218" w14:textId="0A549FCA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09E3331B" w14:textId="77777777" w:rsidTr="00AF2AE1">
        <w:tc>
          <w:tcPr>
            <w:tcW w:w="709" w:type="dxa"/>
          </w:tcPr>
          <w:p w14:paraId="1B875311" w14:textId="6FDC1633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18A8380" w14:textId="193306C3" w:rsidR="00F83ED7" w:rsidRPr="00557A0D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7A0D">
              <w:rPr>
                <w:rFonts w:ascii="Times New Roman" w:hAnsi="Times New Roman" w:cs="Times New Roman"/>
                <w:sz w:val="28"/>
                <w:szCs w:val="28"/>
              </w:rPr>
              <w:t>МБУ ДО «ТДШИ» г. Норильска</w:t>
            </w:r>
          </w:p>
        </w:tc>
        <w:tc>
          <w:tcPr>
            <w:tcW w:w="4536" w:type="dxa"/>
          </w:tcPr>
          <w:p w14:paraId="29E3948D" w14:textId="37999D46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Свиридова Марина. Александровна</w:t>
            </w:r>
          </w:p>
        </w:tc>
        <w:tc>
          <w:tcPr>
            <w:tcW w:w="5670" w:type="dxa"/>
          </w:tcPr>
          <w:p w14:paraId="1AC6B0E7" w14:textId="4E23B830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вечер»</w:t>
            </w:r>
          </w:p>
        </w:tc>
        <w:tc>
          <w:tcPr>
            <w:tcW w:w="1934" w:type="dxa"/>
          </w:tcPr>
          <w:p w14:paraId="537D52ED" w14:textId="72A5D2C9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4B17CFFE" w14:textId="77777777" w:rsidTr="00AF2AE1">
        <w:tc>
          <w:tcPr>
            <w:tcW w:w="709" w:type="dxa"/>
          </w:tcPr>
          <w:p w14:paraId="6C2C4096" w14:textId="3C9B6B37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8B6BA04" w14:textId="20137876" w:rsidR="00F83ED7" w:rsidRPr="00856CDF" w:rsidRDefault="00F83ED7" w:rsidP="00F83ED7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Тасеево</w:t>
            </w:r>
          </w:p>
        </w:tc>
        <w:tc>
          <w:tcPr>
            <w:tcW w:w="4536" w:type="dxa"/>
          </w:tcPr>
          <w:p w14:paraId="150B31A7" w14:textId="0EC65EEC" w:rsidR="00F83ED7" w:rsidRPr="00856CDF" w:rsidRDefault="00F83ED7" w:rsidP="00F83ED7">
            <w:pPr>
              <w:spacing w:line="23" w:lineRule="atLeast"/>
              <w:ind w:right="-8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Серафимова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Вениаминовна</w:t>
            </w:r>
          </w:p>
        </w:tc>
        <w:tc>
          <w:tcPr>
            <w:tcW w:w="5670" w:type="dxa"/>
          </w:tcPr>
          <w:p w14:paraId="697C936E" w14:textId="2405E2B0" w:rsidR="00F83ED7" w:rsidRPr="00856CDF" w:rsidRDefault="00F83ED7" w:rsidP="00F83ED7">
            <w:pPr>
              <w:spacing w:line="23" w:lineRule="atLeast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родных просторах»</w:t>
            </w:r>
          </w:p>
        </w:tc>
        <w:tc>
          <w:tcPr>
            <w:tcW w:w="1934" w:type="dxa"/>
          </w:tcPr>
          <w:p w14:paraId="6B30D2E7" w14:textId="2EEAD7FE" w:rsidR="00F83ED7" w:rsidRPr="00856CDF" w:rsidRDefault="00F83ED7" w:rsidP="00F83ED7">
            <w:pPr>
              <w:spacing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A826FF" w14:paraId="32297472" w14:textId="77777777" w:rsidTr="00AF2AE1">
        <w:tc>
          <w:tcPr>
            <w:tcW w:w="709" w:type="dxa"/>
          </w:tcPr>
          <w:p w14:paraId="6B9328A6" w14:textId="3B1D9548" w:rsidR="00F83ED7" w:rsidRPr="00350709" w:rsidRDefault="00F83ED7" w:rsidP="00F83E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78B5F4B" w14:textId="7CA5D9D4" w:rsidR="00F83ED7" w:rsidRPr="00557A0D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hAnsi="Times New Roman" w:cs="Times New Roman"/>
                <w:sz w:val="28"/>
                <w:szCs w:val="28"/>
              </w:rPr>
              <w:t>МБУДО ДХШ №2 г. Красноярска</w:t>
            </w:r>
          </w:p>
        </w:tc>
        <w:tc>
          <w:tcPr>
            <w:tcW w:w="4536" w:type="dxa"/>
          </w:tcPr>
          <w:p w14:paraId="08D384CF" w14:textId="3B610E9A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Серова Дарья Александровна</w:t>
            </w:r>
          </w:p>
        </w:tc>
        <w:tc>
          <w:tcPr>
            <w:tcW w:w="5670" w:type="dxa"/>
          </w:tcPr>
          <w:p w14:paraId="359AB465" w14:textId="58718DAF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«Кубачинские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крыночки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Лист 2</w:t>
            </w:r>
          </w:p>
        </w:tc>
        <w:tc>
          <w:tcPr>
            <w:tcW w:w="1934" w:type="dxa"/>
          </w:tcPr>
          <w:p w14:paraId="0B074D34" w14:textId="1A319973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6367E255" w14:textId="77777777" w:rsidTr="00AF2AE1">
        <w:tc>
          <w:tcPr>
            <w:tcW w:w="709" w:type="dxa"/>
          </w:tcPr>
          <w:p w14:paraId="7B6507DC" w14:textId="6183D8D1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DEB89F1" w14:textId="7ADED641" w:rsidR="00F83ED7" w:rsidRPr="00557A0D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0D">
              <w:rPr>
                <w:rFonts w:ascii="Times New Roman" w:hAnsi="Times New Roman" w:cs="Times New Roman"/>
                <w:sz w:val="28"/>
                <w:szCs w:val="28"/>
              </w:rPr>
              <w:t>МБУДО ДХШ №2 г. Красноярска</w:t>
            </w:r>
          </w:p>
        </w:tc>
        <w:tc>
          <w:tcPr>
            <w:tcW w:w="4536" w:type="dxa"/>
          </w:tcPr>
          <w:p w14:paraId="0017C8AF" w14:textId="3EC4A3B6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Серова Дарья Александровна</w:t>
            </w:r>
          </w:p>
        </w:tc>
        <w:tc>
          <w:tcPr>
            <w:tcW w:w="5670" w:type="dxa"/>
          </w:tcPr>
          <w:p w14:paraId="2B7A84DE" w14:textId="794E602A" w:rsidR="00F83ED7" w:rsidRPr="00856CDF" w:rsidRDefault="00F83ED7" w:rsidP="000237AA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«Кубачинские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крыночки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Лист 3</w:t>
            </w:r>
          </w:p>
        </w:tc>
        <w:tc>
          <w:tcPr>
            <w:tcW w:w="1934" w:type="dxa"/>
          </w:tcPr>
          <w:p w14:paraId="16480155" w14:textId="305DB6CD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0AC93CE3" w14:textId="77777777" w:rsidTr="00AF2AE1">
        <w:tc>
          <w:tcPr>
            <w:tcW w:w="709" w:type="dxa"/>
          </w:tcPr>
          <w:p w14:paraId="2362C985" w14:textId="1818A1EE" w:rsidR="00F83ED7" w:rsidRPr="00350709" w:rsidRDefault="00D175EF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FD9C9B6" w14:textId="2CF3DCDE" w:rsidR="00F83ED7" w:rsidRPr="00F83ED7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ED7">
              <w:rPr>
                <w:rFonts w:ascii="Times New Roman" w:hAnsi="Times New Roman" w:cs="Times New Roman"/>
                <w:sz w:val="26"/>
                <w:szCs w:val="26"/>
              </w:rPr>
              <w:t>МБУДО ДШИ №13 г. Красноярск</w:t>
            </w:r>
          </w:p>
        </w:tc>
        <w:tc>
          <w:tcPr>
            <w:tcW w:w="4536" w:type="dxa"/>
          </w:tcPr>
          <w:p w14:paraId="011C0F28" w14:textId="1807B289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Одногулов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 Шамильевич</w:t>
            </w:r>
          </w:p>
        </w:tc>
        <w:tc>
          <w:tcPr>
            <w:tcW w:w="5670" w:type="dxa"/>
          </w:tcPr>
          <w:p w14:paraId="2C7E2250" w14:textId="5B021702" w:rsidR="00F83ED7" w:rsidRPr="00856CDF" w:rsidRDefault="00F83ED7" w:rsidP="00F83ED7">
            <w:pPr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«Сопротивление»</w:t>
            </w:r>
          </w:p>
        </w:tc>
        <w:tc>
          <w:tcPr>
            <w:tcW w:w="1934" w:type="dxa"/>
          </w:tcPr>
          <w:p w14:paraId="7DF7140D" w14:textId="4E46C030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A826FF" w14:paraId="40C60608" w14:textId="77777777" w:rsidTr="00AF2AE1">
        <w:tc>
          <w:tcPr>
            <w:tcW w:w="709" w:type="dxa"/>
          </w:tcPr>
          <w:p w14:paraId="65317999" w14:textId="585C8727" w:rsidR="00F83ED7" w:rsidRPr="00350709" w:rsidRDefault="00AA0091" w:rsidP="00F83E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3612D812" w14:textId="49D66049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Железногорск</w:t>
            </w:r>
          </w:p>
        </w:tc>
        <w:tc>
          <w:tcPr>
            <w:tcW w:w="4536" w:type="dxa"/>
          </w:tcPr>
          <w:p w14:paraId="0BF7FD30" w14:textId="7B9A7B35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Сурина Светлана Дмитриевна</w:t>
            </w:r>
          </w:p>
        </w:tc>
        <w:tc>
          <w:tcPr>
            <w:tcW w:w="5670" w:type="dxa"/>
          </w:tcPr>
          <w:p w14:paraId="43B8DB53" w14:textId="73164710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«Луговые цветы»</w:t>
            </w:r>
          </w:p>
        </w:tc>
        <w:tc>
          <w:tcPr>
            <w:tcW w:w="1934" w:type="dxa"/>
          </w:tcPr>
          <w:p w14:paraId="25C2E488" w14:textId="7E4B7D1D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68506279" w14:textId="77777777" w:rsidTr="00AF2AE1">
        <w:tc>
          <w:tcPr>
            <w:tcW w:w="709" w:type="dxa"/>
          </w:tcPr>
          <w:p w14:paraId="07E22578" w14:textId="230D2AF3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9C427CA" w14:textId="262EF5B3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ДХШ №2 г. </w:t>
            </w:r>
            <w:r w:rsidR="00EE79B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расноярск</w:t>
            </w:r>
          </w:p>
        </w:tc>
        <w:tc>
          <w:tcPr>
            <w:tcW w:w="4536" w:type="dxa"/>
          </w:tcPr>
          <w:p w14:paraId="453736E4" w14:textId="4CB71D50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Топоченок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5670" w:type="dxa"/>
          </w:tcPr>
          <w:p w14:paraId="72419FBE" w14:textId="2C8B8B43" w:rsidR="00F83ED7" w:rsidRPr="00856CDF" w:rsidRDefault="00F83ED7" w:rsidP="00F83ED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«Натюрморт с камнем»</w:t>
            </w:r>
          </w:p>
        </w:tc>
        <w:tc>
          <w:tcPr>
            <w:tcW w:w="1934" w:type="dxa"/>
          </w:tcPr>
          <w:p w14:paraId="5A9A30D6" w14:textId="09BD4EE5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2385D21A" w14:textId="77777777" w:rsidTr="00AF2AE1">
        <w:tc>
          <w:tcPr>
            <w:tcW w:w="709" w:type="dxa"/>
          </w:tcPr>
          <w:p w14:paraId="6EDEA8E6" w14:textId="5BB828FD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0283CD" w14:textId="0BE2D0E9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№2 г. Красноярск</w:t>
            </w:r>
          </w:p>
        </w:tc>
        <w:tc>
          <w:tcPr>
            <w:tcW w:w="4536" w:type="dxa"/>
          </w:tcPr>
          <w:p w14:paraId="4E87403D" w14:textId="50E2C881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Топоченок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5670" w:type="dxa"/>
          </w:tcPr>
          <w:p w14:paraId="35B84C3D" w14:textId="1E8CD602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«Красноярское водохранилище»</w:t>
            </w:r>
          </w:p>
        </w:tc>
        <w:tc>
          <w:tcPr>
            <w:tcW w:w="1934" w:type="dxa"/>
          </w:tcPr>
          <w:p w14:paraId="7A517F19" w14:textId="1512CBD5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14:paraId="169292EC" w14:textId="77777777" w:rsidTr="00AF2AE1">
        <w:tc>
          <w:tcPr>
            <w:tcW w:w="709" w:type="dxa"/>
          </w:tcPr>
          <w:p w14:paraId="5FD9F833" w14:textId="57F387AD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813A4AD" w14:textId="2EE9548C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№1 им. В. И. Сурикова, г. Красноярск</w:t>
            </w:r>
          </w:p>
        </w:tc>
        <w:tc>
          <w:tcPr>
            <w:tcW w:w="4536" w:type="dxa"/>
          </w:tcPr>
          <w:p w14:paraId="34A16D1F" w14:textId="5C1F2E34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Трусова Елена. Игоревна. </w:t>
            </w:r>
          </w:p>
        </w:tc>
        <w:tc>
          <w:tcPr>
            <w:tcW w:w="5670" w:type="dxa"/>
          </w:tcPr>
          <w:p w14:paraId="2FE403CC" w14:textId="44C9F8DA" w:rsidR="00F83ED7" w:rsidRPr="00856CDF" w:rsidRDefault="000237AA" w:rsidP="00F83ED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F83E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Парк </w:t>
            </w:r>
            <w:proofErr w:type="spellStart"/>
            <w:r w:rsidR="00F83E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Цзиньшань</w:t>
            </w:r>
            <w:proofErr w:type="spellEnd"/>
            <w:r w:rsidR="00F83E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Пекине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34" w:type="dxa"/>
          </w:tcPr>
          <w:p w14:paraId="5972722A" w14:textId="7AEEEC0C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A826FF" w14:paraId="2BCD0375" w14:textId="77777777" w:rsidTr="00AF2AE1">
        <w:tc>
          <w:tcPr>
            <w:tcW w:w="709" w:type="dxa"/>
          </w:tcPr>
          <w:p w14:paraId="101B1D29" w14:textId="4FC56D77" w:rsidR="00F83ED7" w:rsidRPr="00350709" w:rsidRDefault="00F83ED7" w:rsidP="00F83E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B3A74EC" w14:textId="234B229C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№1 им. В. И. Сурикова, г. Красноярск</w:t>
            </w:r>
          </w:p>
        </w:tc>
        <w:tc>
          <w:tcPr>
            <w:tcW w:w="4536" w:type="dxa"/>
          </w:tcPr>
          <w:p w14:paraId="0CA4896F" w14:textId="12FA0BE7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Трусова Елена Игоревна </w:t>
            </w:r>
          </w:p>
        </w:tc>
        <w:tc>
          <w:tcPr>
            <w:tcW w:w="5670" w:type="dxa"/>
          </w:tcPr>
          <w:p w14:paraId="1F391901" w14:textId="3420713F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«Улица Сеула»</w:t>
            </w:r>
          </w:p>
        </w:tc>
        <w:tc>
          <w:tcPr>
            <w:tcW w:w="1934" w:type="dxa"/>
          </w:tcPr>
          <w:p w14:paraId="6C80FF3F" w14:textId="3D11FDA8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51CDB900" w14:textId="77777777" w:rsidTr="00AF2AE1">
        <w:tc>
          <w:tcPr>
            <w:tcW w:w="709" w:type="dxa"/>
          </w:tcPr>
          <w:p w14:paraId="730A64CF" w14:textId="3AA1E117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0CA5A13" w14:textId="63F79BF6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г. Дивногорск</w:t>
            </w:r>
          </w:p>
        </w:tc>
        <w:tc>
          <w:tcPr>
            <w:tcW w:w="4536" w:type="dxa"/>
          </w:tcPr>
          <w:p w14:paraId="1DEE74EE" w14:textId="1D49FA8F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Устюжанина Анна Викторовна.</w:t>
            </w:r>
          </w:p>
        </w:tc>
        <w:tc>
          <w:tcPr>
            <w:tcW w:w="5670" w:type="dxa"/>
          </w:tcPr>
          <w:p w14:paraId="600882D6" w14:textId="5231B850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«Грибы»</w:t>
            </w:r>
          </w:p>
        </w:tc>
        <w:tc>
          <w:tcPr>
            <w:tcW w:w="1934" w:type="dxa"/>
          </w:tcPr>
          <w:p w14:paraId="4190244F" w14:textId="71CCE615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3CF0E769" w14:textId="77777777" w:rsidTr="00AF2AE1">
        <w:tc>
          <w:tcPr>
            <w:tcW w:w="709" w:type="dxa"/>
          </w:tcPr>
          <w:p w14:paraId="2409B17A" w14:textId="450EA564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2EA6C2A" w14:textId="68DD8E53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г. Дивногорск</w:t>
            </w:r>
          </w:p>
        </w:tc>
        <w:tc>
          <w:tcPr>
            <w:tcW w:w="4536" w:type="dxa"/>
          </w:tcPr>
          <w:p w14:paraId="16444EBE" w14:textId="77DB36F3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Устюжанина Анна Викторовна</w:t>
            </w:r>
          </w:p>
        </w:tc>
        <w:tc>
          <w:tcPr>
            <w:tcW w:w="5670" w:type="dxa"/>
          </w:tcPr>
          <w:p w14:paraId="558D8D70" w14:textId="4DCCDFE7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«Натюрморт»</w:t>
            </w:r>
          </w:p>
        </w:tc>
        <w:tc>
          <w:tcPr>
            <w:tcW w:w="1934" w:type="dxa"/>
          </w:tcPr>
          <w:p w14:paraId="3277E74B" w14:textId="75D88220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594900B8" w14:textId="77777777" w:rsidTr="00AF2AE1">
        <w:tc>
          <w:tcPr>
            <w:tcW w:w="709" w:type="dxa"/>
          </w:tcPr>
          <w:p w14:paraId="4DB62EC1" w14:textId="37C91F5D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17D09A1" w14:textId="3E95AABC" w:rsidR="00F83ED7" w:rsidRPr="000237AA" w:rsidRDefault="00F83ED7" w:rsidP="00F8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7AA">
              <w:rPr>
                <w:rFonts w:ascii="Times New Roman" w:hAnsi="Times New Roman" w:cs="Times New Roman"/>
                <w:sz w:val="26"/>
                <w:szCs w:val="26"/>
              </w:rPr>
              <w:t xml:space="preserve">МБУДО ДХШ №2 </w:t>
            </w:r>
          </w:p>
          <w:p w14:paraId="612C797A" w14:textId="64E7670A" w:rsidR="00F83ED7" w:rsidRPr="000237AA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7AA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4536" w:type="dxa"/>
          </w:tcPr>
          <w:p w14:paraId="023D3596" w14:textId="19F0C956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Елена Борисовна</w:t>
            </w:r>
          </w:p>
        </w:tc>
        <w:tc>
          <w:tcPr>
            <w:tcW w:w="5670" w:type="dxa"/>
          </w:tcPr>
          <w:p w14:paraId="013D5D10" w14:textId="2291140A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«Осенние грусти и радости» В. П. Астафьев</w:t>
            </w:r>
          </w:p>
        </w:tc>
        <w:tc>
          <w:tcPr>
            <w:tcW w:w="1934" w:type="dxa"/>
          </w:tcPr>
          <w:p w14:paraId="2A27F0AE" w14:textId="14CD8533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1AD0D640" w14:textId="77777777" w:rsidTr="00AF2AE1">
        <w:tc>
          <w:tcPr>
            <w:tcW w:w="709" w:type="dxa"/>
          </w:tcPr>
          <w:p w14:paraId="65AFF303" w14:textId="58795CAC" w:rsidR="00F83ED7" w:rsidRPr="00350709" w:rsidRDefault="00F83ED7" w:rsidP="00F83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55D7857" w14:textId="07074238" w:rsidR="00F83ED7" w:rsidRPr="000237AA" w:rsidRDefault="00F83ED7" w:rsidP="00F8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7AA">
              <w:rPr>
                <w:rFonts w:ascii="Times New Roman" w:hAnsi="Times New Roman" w:cs="Times New Roman"/>
                <w:sz w:val="26"/>
                <w:szCs w:val="26"/>
              </w:rPr>
              <w:t xml:space="preserve">МБУДО ДХШ №2 </w:t>
            </w:r>
          </w:p>
          <w:p w14:paraId="2A0A98A7" w14:textId="1DDE9479" w:rsidR="00F83ED7" w:rsidRPr="000237AA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7AA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4536" w:type="dxa"/>
          </w:tcPr>
          <w:p w14:paraId="738EFAFC" w14:textId="4179E3C3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Елена Борисовна</w:t>
            </w:r>
          </w:p>
        </w:tc>
        <w:tc>
          <w:tcPr>
            <w:tcW w:w="5670" w:type="dxa"/>
          </w:tcPr>
          <w:p w14:paraId="4F3F77DA" w14:textId="547FF3A2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кот Громило» В. П. Астафьев</w:t>
            </w:r>
          </w:p>
        </w:tc>
        <w:tc>
          <w:tcPr>
            <w:tcW w:w="1934" w:type="dxa"/>
          </w:tcPr>
          <w:p w14:paraId="50E5CC06" w14:textId="7CC63CFD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5D13F9A4" w14:textId="77777777" w:rsidTr="00AF2AE1">
        <w:tc>
          <w:tcPr>
            <w:tcW w:w="709" w:type="dxa"/>
          </w:tcPr>
          <w:p w14:paraId="4257C8D7" w14:textId="6C666C29" w:rsidR="00F83ED7" w:rsidRPr="00D47FE9" w:rsidRDefault="00D175EF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CC0C1BD" w14:textId="27CFEC74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ДХШ г. Канск</w:t>
            </w:r>
          </w:p>
        </w:tc>
        <w:tc>
          <w:tcPr>
            <w:tcW w:w="4536" w:type="dxa"/>
          </w:tcPr>
          <w:p w14:paraId="49D53D23" w14:textId="31F58627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Хайнацкая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Инга Эдуардовна</w:t>
            </w:r>
          </w:p>
        </w:tc>
        <w:tc>
          <w:tcPr>
            <w:tcW w:w="5670" w:type="dxa"/>
          </w:tcPr>
          <w:p w14:paraId="14973A83" w14:textId="73421621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самовара»</w:t>
            </w:r>
          </w:p>
        </w:tc>
        <w:tc>
          <w:tcPr>
            <w:tcW w:w="1934" w:type="dxa"/>
          </w:tcPr>
          <w:p w14:paraId="08AC826B" w14:textId="2A8971AA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5745DBD0" w14:textId="77777777" w:rsidTr="00AF2AE1">
        <w:tc>
          <w:tcPr>
            <w:tcW w:w="709" w:type="dxa"/>
          </w:tcPr>
          <w:p w14:paraId="429EA88C" w14:textId="7B8A17CE" w:rsidR="00F83ED7" w:rsidRPr="00D47FE9" w:rsidRDefault="00AA0091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5BB4E7DD" w14:textId="661786B4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ДХШ №1 г. Лесосибирска</w:t>
            </w:r>
          </w:p>
        </w:tc>
        <w:tc>
          <w:tcPr>
            <w:tcW w:w="4536" w:type="dxa"/>
          </w:tcPr>
          <w:p w14:paraId="462FDD6E" w14:textId="2C533F63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Царева Елена Владимировна</w:t>
            </w:r>
          </w:p>
        </w:tc>
        <w:tc>
          <w:tcPr>
            <w:tcW w:w="5670" w:type="dxa"/>
          </w:tcPr>
          <w:p w14:paraId="354E9E20" w14:textId="08DF8314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«Лето»</w:t>
            </w:r>
          </w:p>
        </w:tc>
        <w:tc>
          <w:tcPr>
            <w:tcW w:w="1934" w:type="dxa"/>
          </w:tcPr>
          <w:p w14:paraId="2415114F" w14:textId="00A1B758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1F84B847" w14:textId="77777777" w:rsidTr="00AF2AE1">
        <w:tc>
          <w:tcPr>
            <w:tcW w:w="709" w:type="dxa"/>
          </w:tcPr>
          <w:p w14:paraId="777A872B" w14:textId="182C0735" w:rsidR="00F83ED7" w:rsidRPr="00D47FE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2A0667F" w14:textId="2E4D7FBD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ДХШ г. Канск</w:t>
            </w:r>
          </w:p>
        </w:tc>
        <w:tc>
          <w:tcPr>
            <w:tcW w:w="4536" w:type="dxa"/>
          </w:tcPr>
          <w:p w14:paraId="4E88E2F0" w14:textId="765FBEFA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Шартух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5670" w:type="dxa"/>
          </w:tcPr>
          <w:p w14:paraId="7476F1FE" w14:textId="14E74704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Триптих «Замело» (2)</w:t>
            </w:r>
          </w:p>
        </w:tc>
        <w:tc>
          <w:tcPr>
            <w:tcW w:w="1934" w:type="dxa"/>
          </w:tcPr>
          <w:p w14:paraId="122E9131" w14:textId="67CA9D88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  <w:tr w:rsidR="00F83ED7" w:rsidRPr="00637562" w14:paraId="5FF7CA3F" w14:textId="77777777" w:rsidTr="00AF2AE1">
        <w:tc>
          <w:tcPr>
            <w:tcW w:w="709" w:type="dxa"/>
          </w:tcPr>
          <w:p w14:paraId="65716C1E" w14:textId="396ECB91" w:rsidR="00F83ED7" w:rsidRPr="00D47FE9" w:rsidRDefault="00F83ED7" w:rsidP="00F8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B4DB88E" w14:textId="32674EDB" w:rsidR="00F83ED7" w:rsidRPr="00856CDF" w:rsidRDefault="00F83ED7" w:rsidP="00F83E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ДХШ г. Канск</w:t>
            </w:r>
          </w:p>
        </w:tc>
        <w:tc>
          <w:tcPr>
            <w:tcW w:w="4536" w:type="dxa"/>
          </w:tcPr>
          <w:p w14:paraId="7FADEA83" w14:textId="578E8738" w:rsidR="00F83ED7" w:rsidRPr="00856CDF" w:rsidRDefault="00F83ED7" w:rsidP="00F83ED7">
            <w:pPr>
              <w:spacing w:line="276" w:lineRule="auto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Шартух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5670" w:type="dxa"/>
          </w:tcPr>
          <w:p w14:paraId="4E0A9601" w14:textId="22ACF62B" w:rsidR="00F83ED7" w:rsidRPr="00856CDF" w:rsidRDefault="00F83ED7" w:rsidP="00F83ED7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Триптих «Замело» (3)</w:t>
            </w:r>
          </w:p>
        </w:tc>
        <w:tc>
          <w:tcPr>
            <w:tcW w:w="1934" w:type="dxa"/>
          </w:tcPr>
          <w:p w14:paraId="07298C4B" w14:textId="17E0B3C8" w:rsidR="00F83ED7" w:rsidRPr="00856CDF" w:rsidRDefault="00F83ED7" w:rsidP="00F83E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</w:p>
        </w:tc>
      </w:tr>
    </w:tbl>
    <w:p w14:paraId="5C3F07B8" w14:textId="77777777" w:rsidR="00702FCB" w:rsidRDefault="00702FCB" w:rsidP="00766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80C0F" w14:textId="35FFD327" w:rsidR="00856CDF" w:rsidRDefault="00921E22" w:rsidP="00766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Кол-во </w:t>
      </w:r>
      <w:r w:rsidR="000916D7">
        <w:rPr>
          <w:rFonts w:ascii="Times New Roman" w:hAnsi="Times New Roman" w:cs="Times New Roman"/>
          <w:sz w:val="26"/>
          <w:szCs w:val="26"/>
        </w:rPr>
        <w:t xml:space="preserve"> школ</w:t>
      </w:r>
      <w:r w:rsidR="00EE79BD">
        <w:rPr>
          <w:rFonts w:ascii="Times New Roman" w:hAnsi="Times New Roman" w:cs="Times New Roman"/>
          <w:sz w:val="26"/>
          <w:szCs w:val="26"/>
        </w:rPr>
        <w:t xml:space="preserve"> </w:t>
      </w:r>
      <w:r w:rsidR="00640E58">
        <w:rPr>
          <w:rFonts w:ascii="Times New Roman" w:hAnsi="Times New Roman" w:cs="Times New Roman"/>
          <w:sz w:val="26"/>
          <w:szCs w:val="26"/>
        </w:rPr>
        <w:t>16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EE79B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37A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79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кол-во</w:t>
      </w:r>
      <w:r w:rsidR="000916D7">
        <w:rPr>
          <w:rFonts w:ascii="Times New Roman" w:hAnsi="Times New Roman" w:cs="Times New Roman"/>
          <w:sz w:val="26"/>
          <w:szCs w:val="26"/>
        </w:rPr>
        <w:t xml:space="preserve"> преподавател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74614A">
        <w:rPr>
          <w:rFonts w:ascii="Times New Roman" w:hAnsi="Times New Roman" w:cs="Times New Roman"/>
          <w:sz w:val="26"/>
          <w:szCs w:val="26"/>
        </w:rPr>
        <w:t xml:space="preserve"> 3</w:t>
      </w:r>
      <w:r w:rsidR="00AA0091">
        <w:rPr>
          <w:rFonts w:ascii="Times New Roman" w:hAnsi="Times New Roman" w:cs="Times New Roman"/>
          <w:sz w:val="26"/>
          <w:szCs w:val="26"/>
        </w:rPr>
        <w:t>7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кол-во</w:t>
      </w:r>
      <w:r w:rsidR="000916D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11166">
        <w:rPr>
          <w:rFonts w:ascii="Times New Roman" w:hAnsi="Times New Roman" w:cs="Times New Roman"/>
          <w:sz w:val="26"/>
          <w:szCs w:val="26"/>
        </w:rPr>
        <w:t xml:space="preserve"> 5</w:t>
      </w:r>
      <w:r w:rsidR="00AA0091">
        <w:rPr>
          <w:rFonts w:ascii="Times New Roman" w:hAnsi="Times New Roman" w:cs="Times New Roman"/>
          <w:sz w:val="26"/>
          <w:szCs w:val="26"/>
        </w:rPr>
        <w:t>1</w:t>
      </w:r>
    </w:p>
    <w:sectPr w:rsidR="00856CDF" w:rsidSect="00D96C61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BF2"/>
    <w:multiLevelType w:val="hybridMultilevel"/>
    <w:tmpl w:val="6682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4ECD"/>
    <w:multiLevelType w:val="hybridMultilevel"/>
    <w:tmpl w:val="76E46DBE"/>
    <w:lvl w:ilvl="0" w:tplc="6FC451E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BA65B9A"/>
    <w:multiLevelType w:val="hybridMultilevel"/>
    <w:tmpl w:val="F62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D99"/>
    <w:multiLevelType w:val="hybridMultilevel"/>
    <w:tmpl w:val="A6C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4218">
    <w:abstractNumId w:val="0"/>
  </w:num>
  <w:num w:numId="2" w16cid:durableId="1897473770">
    <w:abstractNumId w:val="1"/>
  </w:num>
  <w:num w:numId="3" w16cid:durableId="290601485">
    <w:abstractNumId w:val="2"/>
  </w:num>
  <w:num w:numId="4" w16cid:durableId="152274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F13"/>
    <w:rsid w:val="000237AA"/>
    <w:rsid w:val="00034BBA"/>
    <w:rsid w:val="000564B5"/>
    <w:rsid w:val="000777D1"/>
    <w:rsid w:val="00080F61"/>
    <w:rsid w:val="00081768"/>
    <w:rsid w:val="000916D7"/>
    <w:rsid w:val="000A45D3"/>
    <w:rsid w:val="000D2A8F"/>
    <w:rsid w:val="000D5496"/>
    <w:rsid w:val="000F78B3"/>
    <w:rsid w:val="00121E88"/>
    <w:rsid w:val="00123767"/>
    <w:rsid w:val="00180194"/>
    <w:rsid w:val="00185E38"/>
    <w:rsid w:val="0023193E"/>
    <w:rsid w:val="002B5B86"/>
    <w:rsid w:val="00350709"/>
    <w:rsid w:val="00386172"/>
    <w:rsid w:val="00396D59"/>
    <w:rsid w:val="003B0249"/>
    <w:rsid w:val="003D2421"/>
    <w:rsid w:val="003E6FF8"/>
    <w:rsid w:val="00434C19"/>
    <w:rsid w:val="00437F77"/>
    <w:rsid w:val="00440348"/>
    <w:rsid w:val="00445F13"/>
    <w:rsid w:val="004B32D2"/>
    <w:rsid w:val="004D18A2"/>
    <w:rsid w:val="004D6A07"/>
    <w:rsid w:val="004F26A0"/>
    <w:rsid w:val="005049B5"/>
    <w:rsid w:val="00557A0D"/>
    <w:rsid w:val="005A0E3B"/>
    <w:rsid w:val="005E03D5"/>
    <w:rsid w:val="00614392"/>
    <w:rsid w:val="0061782E"/>
    <w:rsid w:val="00637562"/>
    <w:rsid w:val="00640E58"/>
    <w:rsid w:val="00644009"/>
    <w:rsid w:val="00697C37"/>
    <w:rsid w:val="006E3B25"/>
    <w:rsid w:val="00702FCB"/>
    <w:rsid w:val="007055C7"/>
    <w:rsid w:val="007328D1"/>
    <w:rsid w:val="0074614A"/>
    <w:rsid w:val="007567A6"/>
    <w:rsid w:val="00766C8C"/>
    <w:rsid w:val="0078416E"/>
    <w:rsid w:val="007954F8"/>
    <w:rsid w:val="00811166"/>
    <w:rsid w:val="00812537"/>
    <w:rsid w:val="00841A24"/>
    <w:rsid w:val="00843A22"/>
    <w:rsid w:val="0084432B"/>
    <w:rsid w:val="00856CDF"/>
    <w:rsid w:val="0087080D"/>
    <w:rsid w:val="008C356F"/>
    <w:rsid w:val="008C5DB4"/>
    <w:rsid w:val="0090339D"/>
    <w:rsid w:val="00917DE1"/>
    <w:rsid w:val="00921E22"/>
    <w:rsid w:val="009347F8"/>
    <w:rsid w:val="0094500C"/>
    <w:rsid w:val="009B5B53"/>
    <w:rsid w:val="009F63D8"/>
    <w:rsid w:val="00A046F9"/>
    <w:rsid w:val="00A826FF"/>
    <w:rsid w:val="00AA0091"/>
    <w:rsid w:val="00AE1681"/>
    <w:rsid w:val="00AF0936"/>
    <w:rsid w:val="00AF2AE1"/>
    <w:rsid w:val="00B13564"/>
    <w:rsid w:val="00B66595"/>
    <w:rsid w:val="00B90A58"/>
    <w:rsid w:val="00BD4FFB"/>
    <w:rsid w:val="00C07D6C"/>
    <w:rsid w:val="00C62AE8"/>
    <w:rsid w:val="00C832FF"/>
    <w:rsid w:val="00C905DF"/>
    <w:rsid w:val="00CA1DDE"/>
    <w:rsid w:val="00CE4044"/>
    <w:rsid w:val="00CE7095"/>
    <w:rsid w:val="00D031D2"/>
    <w:rsid w:val="00D10346"/>
    <w:rsid w:val="00D175EF"/>
    <w:rsid w:val="00D26569"/>
    <w:rsid w:val="00D47FE9"/>
    <w:rsid w:val="00D704B5"/>
    <w:rsid w:val="00D83CEA"/>
    <w:rsid w:val="00D96C61"/>
    <w:rsid w:val="00DA69DF"/>
    <w:rsid w:val="00DC4273"/>
    <w:rsid w:val="00E20152"/>
    <w:rsid w:val="00E25ECA"/>
    <w:rsid w:val="00E660A0"/>
    <w:rsid w:val="00EE79BD"/>
    <w:rsid w:val="00F8131D"/>
    <w:rsid w:val="00F82C6B"/>
    <w:rsid w:val="00F83ED7"/>
    <w:rsid w:val="00F97562"/>
    <w:rsid w:val="00FC4CB7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C0E9"/>
  <w15:docId w15:val="{34E18AEC-71EE-48B9-9352-B29F82FE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им.Сурикова</dc:creator>
  <cp:keywords/>
  <dc:description/>
  <cp:lastModifiedBy>КХУ Сурикова</cp:lastModifiedBy>
  <cp:revision>40</cp:revision>
  <cp:lastPrinted>2022-10-17T08:47:00Z</cp:lastPrinted>
  <dcterms:created xsi:type="dcterms:W3CDTF">2022-10-10T03:38:00Z</dcterms:created>
  <dcterms:modified xsi:type="dcterms:W3CDTF">2024-10-21T03:00:00Z</dcterms:modified>
</cp:coreProperties>
</file>