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A1" w:rsidRPr="00441124" w:rsidRDefault="00F11AB7" w:rsidP="00ED2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41124">
        <w:rPr>
          <w:rFonts w:ascii="Times New Roman" w:hAnsi="Times New Roman" w:cs="Times New Roman"/>
          <w:b/>
          <w:sz w:val="24"/>
        </w:rPr>
        <w:t>Результаты 2-го этапа</w:t>
      </w:r>
    </w:p>
    <w:p w:rsidR="004351AF" w:rsidRPr="00441124" w:rsidRDefault="00ED2FA1" w:rsidP="00ED2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41124">
        <w:rPr>
          <w:rFonts w:ascii="Times New Roman" w:hAnsi="Times New Roman" w:cs="Times New Roman"/>
          <w:b/>
          <w:sz w:val="24"/>
        </w:rPr>
        <w:t xml:space="preserve">краевой выставки-конкурса профессионального мастерства </w:t>
      </w:r>
    </w:p>
    <w:p w:rsidR="00ED2FA1" w:rsidRPr="00441124" w:rsidRDefault="00ED2FA1" w:rsidP="00ED2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41124">
        <w:rPr>
          <w:rFonts w:ascii="Times New Roman" w:hAnsi="Times New Roman" w:cs="Times New Roman"/>
          <w:b/>
          <w:sz w:val="24"/>
        </w:rPr>
        <w:t xml:space="preserve">преподавателей </w:t>
      </w:r>
      <w:r w:rsidR="004351AF" w:rsidRPr="00441124">
        <w:rPr>
          <w:rFonts w:ascii="Times New Roman" w:hAnsi="Times New Roman" w:cs="Times New Roman"/>
          <w:b/>
          <w:sz w:val="24"/>
        </w:rPr>
        <w:t>ДХШ</w:t>
      </w:r>
      <w:r w:rsidRPr="00441124">
        <w:rPr>
          <w:rFonts w:ascii="Times New Roman" w:hAnsi="Times New Roman" w:cs="Times New Roman"/>
          <w:b/>
          <w:sz w:val="24"/>
        </w:rPr>
        <w:t xml:space="preserve"> и художественных отделений </w:t>
      </w:r>
      <w:r w:rsidR="004351AF" w:rsidRPr="00441124">
        <w:rPr>
          <w:rFonts w:ascii="Times New Roman" w:hAnsi="Times New Roman" w:cs="Times New Roman"/>
          <w:b/>
          <w:sz w:val="24"/>
        </w:rPr>
        <w:t>ДШИ</w:t>
      </w:r>
      <w:r w:rsidRPr="00441124">
        <w:rPr>
          <w:rFonts w:ascii="Times New Roman" w:hAnsi="Times New Roman" w:cs="Times New Roman"/>
          <w:b/>
          <w:sz w:val="24"/>
        </w:rPr>
        <w:t xml:space="preserve"> </w:t>
      </w:r>
    </w:p>
    <w:p w:rsidR="00ED2FA1" w:rsidRDefault="00ED2FA1" w:rsidP="00ED2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41124">
        <w:rPr>
          <w:rFonts w:ascii="Times New Roman" w:hAnsi="Times New Roman" w:cs="Times New Roman"/>
          <w:b/>
          <w:sz w:val="24"/>
        </w:rPr>
        <w:t>«</w:t>
      </w:r>
      <w:r w:rsidR="00441124">
        <w:rPr>
          <w:rFonts w:ascii="Times New Roman" w:hAnsi="Times New Roman" w:cs="Times New Roman"/>
          <w:b/>
          <w:sz w:val="24"/>
        </w:rPr>
        <w:t>ВРЕМЯ ТВОРЧЕСТВА</w:t>
      </w:r>
      <w:r w:rsidRPr="00441124">
        <w:rPr>
          <w:rFonts w:ascii="Times New Roman" w:hAnsi="Times New Roman" w:cs="Times New Roman"/>
          <w:b/>
          <w:sz w:val="24"/>
        </w:rPr>
        <w:t>»</w:t>
      </w:r>
    </w:p>
    <w:p w:rsidR="00441124" w:rsidRPr="00441124" w:rsidRDefault="00441124" w:rsidP="00ED2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2FA1" w:rsidRDefault="00ED2FA1" w:rsidP="00ED2FA1">
      <w:pPr>
        <w:rPr>
          <w:rFonts w:ascii="Times New Roman" w:hAnsi="Times New Roman" w:cs="Times New Roman"/>
          <w:sz w:val="24"/>
        </w:rPr>
      </w:pPr>
      <w:r w:rsidRPr="004351AF">
        <w:rPr>
          <w:rFonts w:ascii="Times New Roman" w:hAnsi="Times New Roman" w:cs="Times New Roman"/>
          <w:sz w:val="24"/>
        </w:rPr>
        <w:t xml:space="preserve">20 ноября 2020 г.                                                                                          </w:t>
      </w:r>
      <w:r w:rsidR="004351A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г. Красноярск   </w:t>
      </w:r>
    </w:p>
    <w:p w:rsidR="00532930" w:rsidRPr="00F11AB7" w:rsidRDefault="00532930" w:rsidP="00F11AB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AB7">
        <w:rPr>
          <w:rFonts w:ascii="Times New Roman" w:hAnsi="Times New Roman" w:cs="Times New Roman"/>
          <w:b/>
          <w:sz w:val="24"/>
          <w:szCs w:val="24"/>
        </w:rPr>
        <w:t>номинация «Живопись»</w:t>
      </w:r>
    </w:p>
    <w:p w:rsidR="004351AF" w:rsidRPr="00F11AB7" w:rsidRDefault="004351AF" w:rsidP="00F11AB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AB7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D284B" w:rsidRPr="00F11AB7" w:rsidRDefault="006D284B" w:rsidP="00F11AB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F11AB7" w:rsidRPr="00F11AB7" w:rsidTr="00A34A89">
        <w:trPr>
          <w:trHeight w:val="144"/>
        </w:trPr>
        <w:tc>
          <w:tcPr>
            <w:tcW w:w="3828" w:type="dxa"/>
          </w:tcPr>
          <w:p w:rsidR="00F11AB7" w:rsidRPr="00F11AB7" w:rsidRDefault="00F11AB7" w:rsidP="00F11AB7">
            <w:pPr>
              <w:ind w:left="-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811" w:type="dxa"/>
          </w:tcPr>
          <w:p w:rsidR="00F11AB7" w:rsidRPr="00F11AB7" w:rsidRDefault="00F11AB7" w:rsidP="00F11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F11AB7" w:rsidRPr="00F11AB7" w:rsidTr="00A34A89">
        <w:trPr>
          <w:trHeight w:val="144"/>
        </w:trPr>
        <w:tc>
          <w:tcPr>
            <w:tcW w:w="3828" w:type="dxa"/>
          </w:tcPr>
          <w:p w:rsidR="00F11AB7" w:rsidRPr="00F11AB7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Батанов Павел Михайлович</w:t>
            </w:r>
          </w:p>
          <w:p w:rsidR="00F11AB7" w:rsidRPr="00F11AB7" w:rsidRDefault="00F11AB7" w:rsidP="00F11AB7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11AB7" w:rsidRPr="00F11AB7" w:rsidRDefault="00F11AB7" w:rsidP="00F11A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«</w:t>
            </w:r>
            <w:proofErr w:type="spellStart"/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Ачинская</w:t>
            </w:r>
            <w:proofErr w:type="spellEnd"/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художественная школа им. А.М. Знака»</w:t>
            </w:r>
          </w:p>
        </w:tc>
      </w:tr>
      <w:tr w:rsidR="00F11AB7" w:rsidRPr="00F11AB7" w:rsidTr="00A34A89">
        <w:trPr>
          <w:trHeight w:val="539"/>
        </w:trPr>
        <w:tc>
          <w:tcPr>
            <w:tcW w:w="3828" w:type="dxa"/>
          </w:tcPr>
          <w:p w:rsidR="00F11AB7" w:rsidRPr="00F11AB7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F11AB7" w:rsidRPr="00F11AB7" w:rsidRDefault="00F11AB7" w:rsidP="00F11AB7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11AB7" w:rsidRPr="00F11AB7" w:rsidRDefault="00F11AB7" w:rsidP="00F11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МБУДО «Детская художественная школа </w:t>
            </w:r>
          </w:p>
          <w:p w:rsidR="00F11AB7" w:rsidRPr="00F11AB7" w:rsidRDefault="00F11AB7" w:rsidP="00F11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им. Н.Ф. </w:t>
            </w:r>
            <w:proofErr w:type="spellStart"/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Дорогова</w:t>
            </w:r>
            <w:proofErr w:type="spellEnd"/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г. Енисейска</w:t>
            </w:r>
          </w:p>
        </w:tc>
      </w:tr>
      <w:tr w:rsidR="00F11AB7" w:rsidRPr="00F11AB7" w:rsidTr="00A34A89">
        <w:trPr>
          <w:trHeight w:val="144"/>
        </w:trPr>
        <w:tc>
          <w:tcPr>
            <w:tcW w:w="3828" w:type="dxa"/>
          </w:tcPr>
          <w:p w:rsidR="00F11AB7" w:rsidRPr="00F11AB7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Гинтнер</w:t>
            </w:r>
            <w:proofErr w:type="spellEnd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Гугович</w:t>
            </w:r>
            <w:proofErr w:type="spellEnd"/>
          </w:p>
          <w:p w:rsidR="00F11AB7" w:rsidRPr="00F11AB7" w:rsidRDefault="00F11AB7" w:rsidP="00F11AB7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11AB7" w:rsidRPr="00F11AB7" w:rsidRDefault="00F11AB7" w:rsidP="00F11A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«</w:t>
            </w:r>
            <w:proofErr w:type="spellStart"/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Ачинская</w:t>
            </w:r>
            <w:proofErr w:type="spellEnd"/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художественная школа им. А.М. Знака»</w:t>
            </w:r>
          </w:p>
        </w:tc>
      </w:tr>
      <w:tr w:rsidR="00F11AB7" w:rsidRPr="00F11AB7" w:rsidTr="00A34A89">
        <w:trPr>
          <w:trHeight w:val="144"/>
        </w:trPr>
        <w:tc>
          <w:tcPr>
            <w:tcW w:w="3828" w:type="dxa"/>
          </w:tcPr>
          <w:p w:rsidR="00F11AB7" w:rsidRPr="00F11AB7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Горбачёва Наталья Вениаминовна</w:t>
            </w:r>
          </w:p>
          <w:p w:rsidR="00F11AB7" w:rsidRPr="00F11AB7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30A60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МБУ ДО " </w:t>
            </w:r>
            <w:proofErr w:type="spellStart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Дивногорская</w:t>
            </w:r>
            <w:proofErr w:type="spellEnd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школа </w:t>
            </w:r>
          </w:p>
          <w:p w:rsidR="00F11AB7" w:rsidRPr="00F11AB7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им. Е.А. </w:t>
            </w:r>
            <w:proofErr w:type="spellStart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Шепелевича</w:t>
            </w:r>
            <w:proofErr w:type="spellEnd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F11AB7" w:rsidRPr="00F11AB7" w:rsidTr="00A34A89">
        <w:trPr>
          <w:trHeight w:val="144"/>
        </w:trPr>
        <w:tc>
          <w:tcPr>
            <w:tcW w:w="3828" w:type="dxa"/>
          </w:tcPr>
          <w:p w:rsidR="00F11AB7" w:rsidRPr="00F11AB7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Марков Дмитрий Александрович</w:t>
            </w:r>
          </w:p>
          <w:p w:rsidR="00F11AB7" w:rsidRPr="00F11AB7" w:rsidRDefault="00F11AB7" w:rsidP="00F11AB7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11AB7" w:rsidRPr="00F11AB7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художественная школа № 2» </w:t>
            </w:r>
          </w:p>
          <w:p w:rsidR="00F11AB7" w:rsidRPr="00F11AB7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  <w:tr w:rsidR="00F11AB7" w:rsidRPr="00F11AB7" w:rsidTr="00A34A89">
        <w:trPr>
          <w:trHeight w:val="144"/>
        </w:trPr>
        <w:tc>
          <w:tcPr>
            <w:tcW w:w="3828" w:type="dxa"/>
          </w:tcPr>
          <w:p w:rsidR="00F11AB7" w:rsidRPr="00F11AB7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Пономарева Мария Леонидовна</w:t>
            </w:r>
          </w:p>
          <w:p w:rsidR="00F11AB7" w:rsidRPr="00F11AB7" w:rsidRDefault="00F11AB7" w:rsidP="00F11AB7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11AB7" w:rsidRPr="00F11AB7" w:rsidRDefault="00F11AB7" w:rsidP="00F11A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1AB7">
              <w:rPr>
                <w:rFonts w:ascii="Times New Roman" w:hAnsi="Times New Roman"/>
                <w:sz w:val="24"/>
                <w:szCs w:val="24"/>
              </w:rPr>
              <w:t xml:space="preserve">МБУДО "Детская художественная школа" ЗАТО </w:t>
            </w:r>
          </w:p>
          <w:p w:rsidR="00F11AB7" w:rsidRPr="00F11AB7" w:rsidRDefault="00F11AB7" w:rsidP="00F11A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1AB7">
              <w:rPr>
                <w:rFonts w:ascii="Times New Roman" w:hAnsi="Times New Roman"/>
                <w:sz w:val="24"/>
                <w:szCs w:val="24"/>
              </w:rPr>
              <w:t>г. Железногорск Красноярского края</w:t>
            </w:r>
          </w:p>
        </w:tc>
      </w:tr>
      <w:tr w:rsidR="00F11AB7" w:rsidRPr="00F11AB7" w:rsidTr="00A34A89">
        <w:trPr>
          <w:trHeight w:val="144"/>
        </w:trPr>
        <w:tc>
          <w:tcPr>
            <w:tcW w:w="3828" w:type="dxa"/>
          </w:tcPr>
          <w:p w:rsidR="00F11AB7" w:rsidRPr="00F11AB7" w:rsidRDefault="00F11AB7" w:rsidP="00F11AB7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Телешун</w:t>
            </w:r>
            <w:proofErr w:type="spellEnd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  <w:p w:rsidR="00F11AB7" w:rsidRPr="00F11AB7" w:rsidRDefault="00F11AB7" w:rsidP="00F11AB7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11AB7" w:rsidRPr="00F11AB7" w:rsidRDefault="00F11AB7" w:rsidP="00F11A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МБУДО "Детская художественная школа"</w:t>
            </w:r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Канск</w:t>
            </w:r>
          </w:p>
        </w:tc>
      </w:tr>
      <w:tr w:rsidR="00F11AB7" w:rsidRPr="00F11AB7" w:rsidTr="00A34A89">
        <w:trPr>
          <w:trHeight w:val="144"/>
        </w:trPr>
        <w:tc>
          <w:tcPr>
            <w:tcW w:w="3828" w:type="dxa"/>
          </w:tcPr>
          <w:p w:rsidR="00F11AB7" w:rsidRPr="00F11AB7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Ольга Олеговна </w:t>
            </w:r>
          </w:p>
          <w:p w:rsidR="00F11AB7" w:rsidRPr="00F11AB7" w:rsidRDefault="00F11AB7" w:rsidP="00F11AB7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30A60" w:rsidRDefault="00F11AB7" w:rsidP="00F11A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МБУ ДО " </w:t>
            </w:r>
            <w:proofErr w:type="spellStart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Дивногорская</w:t>
            </w:r>
            <w:proofErr w:type="spellEnd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школа </w:t>
            </w:r>
          </w:p>
          <w:p w:rsidR="00F11AB7" w:rsidRPr="00F11AB7" w:rsidRDefault="00F11AB7" w:rsidP="00F11A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им. Е.А. </w:t>
            </w:r>
            <w:proofErr w:type="spellStart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Шепелевича</w:t>
            </w:r>
            <w:proofErr w:type="spellEnd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</w:tbl>
    <w:p w:rsidR="00F11AB7" w:rsidRDefault="00F11AB7" w:rsidP="00F11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B7" w:rsidRPr="00F11AB7" w:rsidRDefault="00F11AB7" w:rsidP="00F11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AB7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F11AB7" w:rsidRPr="00F11AB7" w:rsidRDefault="00F11AB7" w:rsidP="00F11AB7">
      <w:pPr>
        <w:spacing w:after="0" w:line="240" w:lineRule="auto"/>
        <w:rPr>
          <w:sz w:val="16"/>
          <w:szCs w:val="16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F11AB7" w:rsidRPr="00F534C5" w:rsidTr="00A34A89">
        <w:trPr>
          <w:trHeight w:val="144"/>
        </w:trPr>
        <w:tc>
          <w:tcPr>
            <w:tcW w:w="3969" w:type="dxa"/>
          </w:tcPr>
          <w:p w:rsidR="00F11AB7" w:rsidRPr="006D284B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84B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6D284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  <w:p w:rsidR="00F11AB7" w:rsidRPr="006D284B" w:rsidRDefault="00F11AB7" w:rsidP="00F11AB7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4A89" w:rsidRDefault="00F11AB7" w:rsidP="00F11AB7">
            <w:pPr>
              <w:rPr>
                <w:rFonts w:ascii="Times New Roman" w:hAnsi="Times New Roman"/>
                <w:sz w:val="24"/>
                <w:szCs w:val="24"/>
              </w:rPr>
            </w:pPr>
            <w:r w:rsidRPr="00D31FA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БУДО "Детская художественная школа" </w:t>
            </w:r>
            <w:r w:rsidRPr="00D31FA5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</w:p>
          <w:p w:rsidR="00F11AB7" w:rsidRPr="00F534C5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FA5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Железногорск Красноярского края</w:t>
            </w:r>
          </w:p>
        </w:tc>
      </w:tr>
      <w:tr w:rsidR="00F11AB7" w:rsidRPr="00F534C5" w:rsidTr="00A34A89">
        <w:trPr>
          <w:trHeight w:val="144"/>
        </w:trPr>
        <w:tc>
          <w:tcPr>
            <w:tcW w:w="3969" w:type="dxa"/>
          </w:tcPr>
          <w:p w:rsidR="00F11AB7" w:rsidRPr="006D284B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4B">
              <w:rPr>
                <w:rFonts w:ascii="Times New Roman" w:hAnsi="Times New Roman" w:cs="Times New Roman"/>
                <w:sz w:val="24"/>
                <w:szCs w:val="24"/>
              </w:rPr>
              <w:t>Первухина Светлана Александровна</w:t>
            </w:r>
          </w:p>
          <w:p w:rsidR="00F11AB7" w:rsidRPr="006D284B" w:rsidRDefault="00F11AB7" w:rsidP="00F11AB7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4A89" w:rsidRDefault="00F11AB7" w:rsidP="00F11AB7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FA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БУДО "Детская художественная школа" </w:t>
            </w:r>
            <w:r w:rsidRPr="00D31FA5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</w:p>
          <w:p w:rsidR="00F11AB7" w:rsidRPr="00F534C5" w:rsidRDefault="00F11AB7" w:rsidP="00F11AB7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FA5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Железногорск Красноярского края</w:t>
            </w:r>
          </w:p>
        </w:tc>
      </w:tr>
    </w:tbl>
    <w:p w:rsidR="00F11AB7" w:rsidRDefault="00F11AB7" w:rsidP="00F11AB7">
      <w:pPr>
        <w:spacing w:after="0" w:line="240" w:lineRule="auto"/>
      </w:pPr>
    </w:p>
    <w:p w:rsidR="00F11AB7" w:rsidRDefault="00F11AB7" w:rsidP="00F11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B7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F11AB7" w:rsidRPr="00F11AB7" w:rsidRDefault="00F11AB7" w:rsidP="00F11A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F11AB7" w:rsidRPr="00F534C5" w:rsidTr="00A34A89">
        <w:trPr>
          <w:trHeight w:val="144"/>
        </w:trPr>
        <w:tc>
          <w:tcPr>
            <w:tcW w:w="3969" w:type="dxa"/>
          </w:tcPr>
          <w:p w:rsidR="00F11AB7" w:rsidRPr="00F11AB7" w:rsidRDefault="00F11AB7" w:rsidP="000D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Ильиных Анна Викторовна</w:t>
            </w:r>
          </w:p>
          <w:p w:rsidR="00F11AB7" w:rsidRPr="00F11AB7" w:rsidRDefault="00F11AB7" w:rsidP="000D4242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11AB7" w:rsidRPr="00F11AB7" w:rsidRDefault="00F11AB7" w:rsidP="00522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МБУДО «Березовская детская школы искусств» </w:t>
            </w:r>
            <w:proofErr w:type="spellStart"/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Березовка</w:t>
            </w:r>
          </w:p>
        </w:tc>
      </w:tr>
      <w:tr w:rsidR="00F11AB7" w:rsidRPr="00F534C5" w:rsidTr="00A34A89">
        <w:trPr>
          <w:trHeight w:val="144"/>
        </w:trPr>
        <w:tc>
          <w:tcPr>
            <w:tcW w:w="3969" w:type="dxa"/>
          </w:tcPr>
          <w:p w:rsidR="00F11AB7" w:rsidRPr="00F11AB7" w:rsidRDefault="00F11AB7" w:rsidP="0030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Ларин Глеб Владимирович</w:t>
            </w:r>
          </w:p>
          <w:p w:rsidR="00F11AB7" w:rsidRPr="00F11AB7" w:rsidRDefault="00F11AB7" w:rsidP="003022E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11AB7" w:rsidRPr="00F11AB7" w:rsidRDefault="00F11AB7" w:rsidP="0030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школа искусств №6», </w:t>
            </w:r>
          </w:p>
          <w:p w:rsidR="00F11AB7" w:rsidRPr="00F11AB7" w:rsidRDefault="00F11AB7" w:rsidP="0030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  <w:tr w:rsidR="00F11AB7" w:rsidRPr="00F534C5" w:rsidTr="00A34A89">
        <w:trPr>
          <w:trHeight w:val="327"/>
        </w:trPr>
        <w:tc>
          <w:tcPr>
            <w:tcW w:w="3969" w:type="dxa"/>
          </w:tcPr>
          <w:p w:rsidR="00F11AB7" w:rsidRPr="00F11AB7" w:rsidRDefault="00F11AB7" w:rsidP="00F3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Гульнара </w:t>
            </w:r>
            <w:proofErr w:type="spellStart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Фирдависовна</w:t>
            </w:r>
            <w:proofErr w:type="spellEnd"/>
          </w:p>
          <w:p w:rsidR="00F11AB7" w:rsidRPr="00F11AB7" w:rsidRDefault="00F11AB7" w:rsidP="00A66689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30A60" w:rsidRDefault="00F11AB7" w:rsidP="00E65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</w:t>
            </w:r>
            <w:proofErr w:type="spellStart"/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Талнахская</w:t>
            </w:r>
            <w:proofErr w:type="spellEnd"/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школа искусств» </w:t>
            </w:r>
          </w:p>
          <w:p w:rsidR="00F11AB7" w:rsidRPr="00F11AB7" w:rsidRDefault="00F11AB7" w:rsidP="00E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(г. Норильск)</w:t>
            </w:r>
          </w:p>
        </w:tc>
      </w:tr>
      <w:tr w:rsidR="00F11AB7" w:rsidRPr="00F534C5" w:rsidTr="00A34A89">
        <w:trPr>
          <w:trHeight w:val="562"/>
        </w:trPr>
        <w:tc>
          <w:tcPr>
            <w:tcW w:w="3969" w:type="dxa"/>
          </w:tcPr>
          <w:p w:rsidR="00F11AB7" w:rsidRPr="00F11AB7" w:rsidRDefault="00F11AB7" w:rsidP="00F3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>Стукушина</w:t>
            </w:r>
            <w:proofErr w:type="spellEnd"/>
            <w:r w:rsidRPr="00F11A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Вадимовна</w:t>
            </w:r>
          </w:p>
          <w:p w:rsidR="00F11AB7" w:rsidRPr="00F11AB7" w:rsidRDefault="00F11AB7" w:rsidP="00A66689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30A60" w:rsidRDefault="00F11AB7" w:rsidP="00730A6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11AB7">
              <w:rPr>
                <w:color w:val="000000"/>
              </w:rPr>
              <w:t xml:space="preserve">МБОУДО «Детская художественная школа №1 </w:t>
            </w:r>
          </w:p>
          <w:p w:rsidR="00F11AB7" w:rsidRPr="00F11AB7" w:rsidRDefault="00F11AB7" w:rsidP="00730A6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11AB7">
              <w:rPr>
                <w:color w:val="000000"/>
              </w:rPr>
              <w:t>им. В.И. Сурикова»</w:t>
            </w:r>
          </w:p>
        </w:tc>
      </w:tr>
    </w:tbl>
    <w:p w:rsidR="00F11AB7" w:rsidRDefault="00F11AB7" w:rsidP="00F11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AB7" w:rsidRDefault="00F11AB7" w:rsidP="00F11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AB7">
        <w:rPr>
          <w:rFonts w:ascii="Times New Roman" w:hAnsi="Times New Roman" w:cs="Times New Roman"/>
          <w:b/>
          <w:sz w:val="24"/>
          <w:szCs w:val="24"/>
        </w:rPr>
        <w:t xml:space="preserve"> Участники:</w:t>
      </w:r>
    </w:p>
    <w:p w:rsidR="00F11AB7" w:rsidRPr="00F11AB7" w:rsidRDefault="00F11AB7" w:rsidP="00F11A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F11AB7" w:rsidRPr="00F534C5" w:rsidTr="00F11AB7">
        <w:trPr>
          <w:trHeight w:val="528"/>
        </w:trPr>
        <w:tc>
          <w:tcPr>
            <w:tcW w:w="3969" w:type="dxa"/>
          </w:tcPr>
          <w:p w:rsidR="00F11AB7" w:rsidRPr="006D284B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4B">
              <w:rPr>
                <w:rFonts w:ascii="Times New Roman" w:hAnsi="Times New Roman" w:cs="Times New Roman"/>
                <w:sz w:val="24"/>
                <w:szCs w:val="24"/>
              </w:rPr>
              <w:t>Григорьева Инна Валентиновна</w:t>
            </w:r>
          </w:p>
          <w:p w:rsidR="00F11AB7" w:rsidRPr="006D284B" w:rsidRDefault="00F11AB7" w:rsidP="00F11AB7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1AB7" w:rsidRPr="00F534C5" w:rsidRDefault="00F11AB7" w:rsidP="00F1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734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художественная школа»  </w:t>
            </w:r>
            <w:r w:rsidRPr="00522734">
              <w:rPr>
                <w:rFonts w:ascii="Times New Roman" w:hAnsi="Times New Roman" w:cs="Times New Roman"/>
                <w:sz w:val="24"/>
                <w:szCs w:val="24"/>
              </w:rPr>
              <w:t>ЗАТО  г. Зеленогорск, Красноярский край</w:t>
            </w:r>
          </w:p>
        </w:tc>
      </w:tr>
      <w:tr w:rsidR="00F11AB7" w:rsidRPr="00F534C5" w:rsidTr="00F11AB7">
        <w:trPr>
          <w:trHeight w:val="528"/>
        </w:trPr>
        <w:tc>
          <w:tcPr>
            <w:tcW w:w="3969" w:type="dxa"/>
          </w:tcPr>
          <w:p w:rsidR="00F11AB7" w:rsidRPr="006D284B" w:rsidRDefault="00F11AB7" w:rsidP="0012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4B">
              <w:rPr>
                <w:rFonts w:ascii="Times New Roman" w:hAnsi="Times New Roman" w:cs="Times New Roman"/>
                <w:sz w:val="24"/>
                <w:szCs w:val="24"/>
              </w:rPr>
              <w:t>Казачкова Екатерина Владимировна</w:t>
            </w:r>
          </w:p>
          <w:p w:rsidR="00F11AB7" w:rsidRPr="006D284B" w:rsidRDefault="00F11AB7" w:rsidP="00122C67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1AB7" w:rsidRPr="00F534C5" w:rsidRDefault="00F11AB7" w:rsidP="00122C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Новосёловская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ДШИ»</w:t>
            </w:r>
          </w:p>
        </w:tc>
      </w:tr>
    </w:tbl>
    <w:p w:rsidR="00ED2FA1" w:rsidRPr="00D80E0F" w:rsidRDefault="00ED2FA1" w:rsidP="00D80E0F">
      <w:pPr>
        <w:rPr>
          <w:rFonts w:ascii="Times New Roman" w:hAnsi="Times New Roman" w:cs="Times New Roman"/>
          <w:sz w:val="16"/>
          <w:szCs w:val="16"/>
        </w:rPr>
      </w:pPr>
    </w:p>
    <w:p w:rsidR="00ED2FA1" w:rsidRDefault="00532930" w:rsidP="00D05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68D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«Графика»</w:t>
      </w:r>
    </w:p>
    <w:p w:rsidR="00D0568D" w:rsidRPr="00F11AB7" w:rsidRDefault="00D0568D" w:rsidP="00D0568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AB7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D0568D" w:rsidRPr="00D0568D" w:rsidRDefault="00D0568D" w:rsidP="00D056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D0568D" w:rsidRPr="00D0568D" w:rsidTr="00A34A89">
        <w:trPr>
          <w:trHeight w:val="144"/>
        </w:trPr>
        <w:tc>
          <w:tcPr>
            <w:tcW w:w="3686" w:type="dxa"/>
          </w:tcPr>
          <w:p w:rsidR="00D0568D" w:rsidRPr="00D0568D" w:rsidRDefault="00D0568D" w:rsidP="00D0568D">
            <w:pPr>
              <w:ind w:left="-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:rsidR="00D0568D" w:rsidRPr="00D0568D" w:rsidRDefault="00D0568D" w:rsidP="00D0568D">
            <w:pPr>
              <w:ind w:left="-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D0568D" w:rsidRPr="00D0568D" w:rsidTr="00A34A89">
        <w:trPr>
          <w:trHeight w:val="144"/>
        </w:trPr>
        <w:tc>
          <w:tcPr>
            <w:tcW w:w="3686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  <w:p w:rsidR="00D0568D" w:rsidRPr="00D0568D" w:rsidRDefault="00D0568D" w:rsidP="00D0568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095" w:type="dxa"/>
          </w:tcPr>
          <w:p w:rsidR="00D0568D" w:rsidRDefault="00D0568D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МБУДО "Детская художественная школа" ЗАТО </w:t>
            </w:r>
          </w:p>
          <w:p w:rsidR="00D0568D" w:rsidRPr="00D0568D" w:rsidRDefault="00D0568D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г. Железногорск, Красноярского края</w:t>
            </w:r>
          </w:p>
        </w:tc>
      </w:tr>
      <w:tr w:rsidR="00D0568D" w:rsidRPr="00D0568D" w:rsidTr="00A34A89">
        <w:trPr>
          <w:trHeight w:val="144"/>
        </w:trPr>
        <w:tc>
          <w:tcPr>
            <w:tcW w:w="3686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Дементьева Наталья Николаевна</w:t>
            </w:r>
          </w:p>
        </w:tc>
        <w:tc>
          <w:tcPr>
            <w:tcW w:w="6095" w:type="dxa"/>
          </w:tcPr>
          <w:p w:rsidR="00D0568D" w:rsidRPr="00D0568D" w:rsidRDefault="00D0568D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«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Ачинская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художественная школа им. А.М. Знака»</w:t>
            </w:r>
          </w:p>
        </w:tc>
      </w:tr>
      <w:tr w:rsidR="00D0568D" w:rsidRPr="00D0568D" w:rsidTr="00A34A89">
        <w:trPr>
          <w:trHeight w:val="387"/>
        </w:trPr>
        <w:tc>
          <w:tcPr>
            <w:tcW w:w="3686" w:type="dxa"/>
          </w:tcPr>
          <w:p w:rsidR="00D0568D" w:rsidRPr="00A34A89" w:rsidRDefault="00D0568D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6095" w:type="dxa"/>
          </w:tcPr>
          <w:p w:rsidR="00D0568D" w:rsidRPr="00D0568D" w:rsidRDefault="00D0568D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МБУДО «Шушенская детская художественная школа» </w:t>
            </w:r>
          </w:p>
        </w:tc>
      </w:tr>
      <w:tr w:rsidR="00D0568D" w:rsidRPr="00D0568D" w:rsidTr="00A34A89">
        <w:trPr>
          <w:trHeight w:val="144"/>
        </w:trPr>
        <w:tc>
          <w:tcPr>
            <w:tcW w:w="3686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  <w:p w:rsidR="00D0568D" w:rsidRPr="00D0568D" w:rsidRDefault="00D0568D" w:rsidP="00D0568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МБУДО "Детская художественная школа" ЗАТО </w:t>
            </w:r>
          </w:p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г. Железногорск Красноярского края</w:t>
            </w:r>
          </w:p>
        </w:tc>
      </w:tr>
      <w:tr w:rsidR="00D0568D" w:rsidRPr="00D0568D" w:rsidTr="00A34A89">
        <w:trPr>
          <w:trHeight w:val="144"/>
        </w:trPr>
        <w:tc>
          <w:tcPr>
            <w:tcW w:w="3686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Панявина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6095" w:type="dxa"/>
          </w:tcPr>
          <w:p w:rsidR="00D0568D" w:rsidRDefault="00D0568D" w:rsidP="00D05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им. Н.Ф. 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Дорогова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г. Енисейска</w:t>
            </w:r>
          </w:p>
        </w:tc>
      </w:tr>
      <w:tr w:rsidR="00D0568D" w:rsidRPr="00D0568D" w:rsidTr="00A34A89">
        <w:trPr>
          <w:trHeight w:val="144"/>
        </w:trPr>
        <w:tc>
          <w:tcPr>
            <w:tcW w:w="3686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Суворова Татьяна Ивановна</w:t>
            </w:r>
          </w:p>
          <w:p w:rsidR="00D0568D" w:rsidRPr="00D0568D" w:rsidRDefault="00D0568D" w:rsidP="00D0568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художественная школа» </w:t>
            </w:r>
          </w:p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г. Минусинск</w:t>
            </w:r>
          </w:p>
        </w:tc>
      </w:tr>
      <w:tr w:rsidR="00D0568D" w:rsidRPr="00D0568D" w:rsidTr="00A34A89">
        <w:trPr>
          <w:trHeight w:val="144"/>
        </w:trPr>
        <w:tc>
          <w:tcPr>
            <w:tcW w:w="3686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Федорова Елена Борисовна</w:t>
            </w:r>
          </w:p>
          <w:p w:rsidR="00D0568D" w:rsidRPr="00D0568D" w:rsidRDefault="00D0568D" w:rsidP="00D0568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художественная школа № 2» </w:t>
            </w:r>
          </w:p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</w:tbl>
    <w:p w:rsidR="00D0568D" w:rsidRDefault="00D0568D" w:rsidP="00D05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68D" w:rsidRDefault="00D0568D" w:rsidP="00D05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68D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D0568D" w:rsidRPr="00D0568D" w:rsidRDefault="00D0568D" w:rsidP="00D056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953"/>
      </w:tblGrid>
      <w:tr w:rsidR="00D0568D" w:rsidRPr="00D0568D" w:rsidTr="00A34A89">
        <w:trPr>
          <w:trHeight w:val="144"/>
        </w:trPr>
        <w:tc>
          <w:tcPr>
            <w:tcW w:w="3828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Древаль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5953" w:type="dxa"/>
          </w:tcPr>
          <w:p w:rsidR="00730A60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художественная школа» ЗАТО  </w:t>
            </w:r>
          </w:p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г. Зеленогорск, Красноярский край</w:t>
            </w:r>
          </w:p>
        </w:tc>
      </w:tr>
      <w:tr w:rsidR="00D0568D" w:rsidRPr="00D0568D" w:rsidTr="00A34A89">
        <w:trPr>
          <w:trHeight w:val="415"/>
        </w:trPr>
        <w:tc>
          <w:tcPr>
            <w:tcW w:w="3828" w:type="dxa"/>
          </w:tcPr>
          <w:p w:rsidR="00D0568D" w:rsidRPr="00D0568D" w:rsidRDefault="00D0568D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Мороз Наталия Анатольевна</w:t>
            </w:r>
          </w:p>
        </w:tc>
        <w:tc>
          <w:tcPr>
            <w:tcW w:w="5953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 «Норильская детская художественная школа»</w:t>
            </w:r>
          </w:p>
        </w:tc>
      </w:tr>
      <w:tr w:rsidR="00D0568D" w:rsidRPr="00D0568D" w:rsidTr="00A34A89">
        <w:trPr>
          <w:trHeight w:val="643"/>
        </w:trPr>
        <w:tc>
          <w:tcPr>
            <w:tcW w:w="3828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Морозова Наталья Александровна</w:t>
            </w:r>
          </w:p>
        </w:tc>
        <w:tc>
          <w:tcPr>
            <w:tcW w:w="5953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школа искусств №6», </w:t>
            </w:r>
          </w:p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</w:t>
            </w:r>
          </w:p>
        </w:tc>
      </w:tr>
      <w:tr w:rsidR="00D0568D" w:rsidRPr="00D0568D" w:rsidTr="00A34A89">
        <w:trPr>
          <w:trHeight w:val="144"/>
        </w:trPr>
        <w:tc>
          <w:tcPr>
            <w:tcW w:w="3828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Попов Андрей Сергеевич</w:t>
            </w:r>
          </w:p>
          <w:p w:rsidR="00D0568D" w:rsidRPr="00D0568D" w:rsidRDefault="00D0568D" w:rsidP="00D0568D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Default="00D0568D" w:rsidP="00D05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Талнахская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школа искусств» </w:t>
            </w:r>
          </w:p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(г. Норильск)</w:t>
            </w:r>
          </w:p>
        </w:tc>
      </w:tr>
      <w:tr w:rsidR="00D0568D" w:rsidRPr="00D0568D" w:rsidTr="00A34A89">
        <w:trPr>
          <w:trHeight w:val="327"/>
        </w:trPr>
        <w:tc>
          <w:tcPr>
            <w:tcW w:w="3828" w:type="dxa"/>
          </w:tcPr>
          <w:p w:rsidR="00D0568D" w:rsidRPr="00A34A89" w:rsidRDefault="00D0568D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Руман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5953" w:type="dxa"/>
          </w:tcPr>
          <w:p w:rsidR="00D0568D" w:rsidRPr="00D0568D" w:rsidRDefault="00D0568D" w:rsidP="00D0568D">
            <w:pPr>
              <w:pStyle w:val="Default"/>
            </w:pPr>
            <w:r w:rsidRPr="00D0568D">
              <w:t>МБУДО  «Норильская детская художественная школа»</w:t>
            </w:r>
          </w:p>
        </w:tc>
      </w:tr>
      <w:tr w:rsidR="00D0568D" w:rsidRPr="00D0568D" w:rsidTr="00A34A89">
        <w:trPr>
          <w:trHeight w:val="144"/>
        </w:trPr>
        <w:tc>
          <w:tcPr>
            <w:tcW w:w="3828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Свиридова Марина Александровна</w:t>
            </w:r>
          </w:p>
          <w:p w:rsidR="00D0568D" w:rsidRPr="00D0568D" w:rsidRDefault="00D0568D" w:rsidP="00D0568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Default="00D0568D" w:rsidP="00D056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Талнахская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школа искусств» </w:t>
            </w:r>
          </w:p>
          <w:p w:rsidR="00D0568D" w:rsidRPr="00D0568D" w:rsidRDefault="00D0568D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(г. Норильск)</w:t>
            </w:r>
          </w:p>
        </w:tc>
      </w:tr>
      <w:tr w:rsidR="00D0568D" w:rsidRPr="00D0568D" w:rsidTr="00A34A89">
        <w:trPr>
          <w:trHeight w:val="144"/>
        </w:trPr>
        <w:tc>
          <w:tcPr>
            <w:tcW w:w="3828" w:type="dxa"/>
          </w:tcPr>
          <w:p w:rsidR="00D0568D" w:rsidRPr="00D0568D" w:rsidRDefault="00D0568D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Спицына Нина Юрьевна</w:t>
            </w:r>
          </w:p>
          <w:p w:rsidR="00D0568D" w:rsidRPr="00D0568D" w:rsidRDefault="00D0568D" w:rsidP="00D0568D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Default="00D0568D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художественная школа № 2» </w:t>
            </w:r>
          </w:p>
          <w:p w:rsidR="00D0568D" w:rsidRPr="00D0568D" w:rsidRDefault="00D0568D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</w:tbl>
    <w:p w:rsidR="00A34A89" w:rsidRPr="00A34A89" w:rsidRDefault="00A34A89" w:rsidP="00A34A89">
      <w:pPr>
        <w:spacing w:after="0" w:line="240" w:lineRule="auto"/>
        <w:rPr>
          <w:sz w:val="24"/>
          <w:szCs w:val="24"/>
        </w:rPr>
      </w:pPr>
    </w:p>
    <w:p w:rsidR="00D0568D" w:rsidRDefault="00D0568D" w:rsidP="00A34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A89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A34A89" w:rsidRPr="00A34A89" w:rsidRDefault="00A34A89" w:rsidP="00A34A8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953"/>
      </w:tblGrid>
      <w:tr w:rsidR="00A34A89" w:rsidRPr="00D0568D" w:rsidTr="00A34A89">
        <w:trPr>
          <w:trHeight w:val="574"/>
        </w:trPr>
        <w:tc>
          <w:tcPr>
            <w:tcW w:w="3828" w:type="dxa"/>
          </w:tcPr>
          <w:p w:rsidR="00A34A89" w:rsidRPr="00D0568D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Андреева Елена Владимировна</w:t>
            </w:r>
          </w:p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30A60" w:rsidRDefault="00A34A89" w:rsidP="00D056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«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Ачинская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художественная школа </w:t>
            </w:r>
          </w:p>
          <w:p w:rsidR="00A34A89" w:rsidRPr="00D0568D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им. А.М. Знака»</w:t>
            </w:r>
          </w:p>
        </w:tc>
      </w:tr>
      <w:tr w:rsidR="00A34A89" w:rsidRPr="00D0568D" w:rsidTr="00A34A89">
        <w:trPr>
          <w:trHeight w:val="144"/>
        </w:trPr>
        <w:tc>
          <w:tcPr>
            <w:tcW w:w="3828" w:type="dxa"/>
          </w:tcPr>
          <w:p w:rsidR="00A34A89" w:rsidRPr="00D0568D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A34A89" w:rsidRPr="00D0568D" w:rsidRDefault="00A34A89" w:rsidP="00D0568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Default="00A34A89" w:rsidP="00D056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Талнахская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школа искусств» </w:t>
            </w:r>
          </w:p>
          <w:p w:rsidR="00A34A89" w:rsidRPr="00D0568D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Норильск</w:t>
            </w:r>
          </w:p>
        </w:tc>
      </w:tr>
      <w:tr w:rsidR="00A34A89" w:rsidRPr="00D0568D" w:rsidTr="00A34A89">
        <w:trPr>
          <w:trHeight w:val="359"/>
        </w:trPr>
        <w:tc>
          <w:tcPr>
            <w:tcW w:w="3828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Гайтанова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953" w:type="dxa"/>
          </w:tcPr>
          <w:p w:rsidR="00A34A89" w:rsidRPr="00D0568D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Тасеевская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художественная школа»</w:t>
            </w:r>
          </w:p>
        </w:tc>
      </w:tr>
      <w:tr w:rsidR="00A34A89" w:rsidRPr="00D0568D" w:rsidTr="00A34A89">
        <w:trPr>
          <w:trHeight w:val="403"/>
        </w:trPr>
        <w:tc>
          <w:tcPr>
            <w:tcW w:w="3828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Колягина Людмила Николаевна</w:t>
            </w:r>
          </w:p>
        </w:tc>
        <w:tc>
          <w:tcPr>
            <w:tcW w:w="5953" w:type="dxa"/>
          </w:tcPr>
          <w:p w:rsidR="00A34A89" w:rsidRPr="00D0568D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A34A89" w:rsidRPr="00D0568D" w:rsidTr="00A34A89">
        <w:trPr>
          <w:trHeight w:val="144"/>
        </w:trPr>
        <w:tc>
          <w:tcPr>
            <w:tcW w:w="3828" w:type="dxa"/>
          </w:tcPr>
          <w:p w:rsidR="00A34A89" w:rsidRPr="00D0568D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Перевощикова Юлия Евгеньевна</w:t>
            </w:r>
          </w:p>
          <w:p w:rsidR="00A34A89" w:rsidRPr="00D0568D" w:rsidRDefault="00A34A89" w:rsidP="00D0568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МБУДО "Детская художественная школа" ЗАТО </w:t>
            </w:r>
          </w:p>
          <w:p w:rsidR="00A34A89" w:rsidRPr="00D0568D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г. Железногорск, Красноярского края</w:t>
            </w:r>
          </w:p>
        </w:tc>
      </w:tr>
      <w:tr w:rsidR="00A34A89" w:rsidRPr="00D0568D" w:rsidTr="00A34A89">
        <w:trPr>
          <w:trHeight w:val="382"/>
        </w:trPr>
        <w:tc>
          <w:tcPr>
            <w:tcW w:w="3828" w:type="dxa"/>
          </w:tcPr>
          <w:p w:rsidR="00A34A89" w:rsidRPr="00D0568D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Потемкина Галина Юрьевна</w:t>
            </w:r>
          </w:p>
        </w:tc>
        <w:tc>
          <w:tcPr>
            <w:tcW w:w="5953" w:type="dxa"/>
          </w:tcPr>
          <w:p w:rsidR="00A34A89" w:rsidRPr="00D0568D" w:rsidRDefault="00A34A89" w:rsidP="00A34A8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«Детская школа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Верхнепашино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A34A89" w:rsidRPr="00D0568D" w:rsidTr="00A34A89">
        <w:trPr>
          <w:trHeight w:val="144"/>
        </w:trPr>
        <w:tc>
          <w:tcPr>
            <w:tcW w:w="3828" w:type="dxa"/>
          </w:tcPr>
          <w:p w:rsidR="00A34A89" w:rsidRPr="00D0568D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Романовская Ольга Владимировна</w:t>
            </w:r>
          </w:p>
          <w:p w:rsidR="00A34A89" w:rsidRPr="00D0568D" w:rsidRDefault="00A34A89" w:rsidP="00D0568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Default="00A34A89" w:rsidP="00D056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«</w:t>
            </w: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34A89" w:rsidRPr="00D0568D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им. Н.Ф. 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Дорогова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г. Енисейска</w:t>
            </w:r>
          </w:p>
        </w:tc>
      </w:tr>
      <w:tr w:rsidR="00A34A89" w:rsidRPr="00D0568D" w:rsidTr="00A34A89">
        <w:trPr>
          <w:trHeight w:val="321"/>
        </w:trPr>
        <w:tc>
          <w:tcPr>
            <w:tcW w:w="3828" w:type="dxa"/>
          </w:tcPr>
          <w:p w:rsidR="00A34A89" w:rsidRPr="00A34A89" w:rsidRDefault="00A34A89" w:rsidP="00A34A89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Шартух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5953" w:type="dxa"/>
          </w:tcPr>
          <w:p w:rsidR="00A34A89" w:rsidRPr="00D0568D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МБУДО "Детская художественная школа"</w:t>
            </w: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Канск</w:t>
            </w:r>
          </w:p>
        </w:tc>
      </w:tr>
      <w:tr w:rsidR="00A34A89" w:rsidRPr="00D0568D" w:rsidTr="00A34A89">
        <w:trPr>
          <w:trHeight w:val="625"/>
        </w:trPr>
        <w:tc>
          <w:tcPr>
            <w:tcW w:w="3828" w:type="dxa"/>
          </w:tcPr>
          <w:p w:rsidR="00A34A89" w:rsidRPr="00D0568D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Шаповал Галина Николаевна</w:t>
            </w:r>
          </w:p>
        </w:tc>
        <w:tc>
          <w:tcPr>
            <w:tcW w:w="5953" w:type="dxa"/>
          </w:tcPr>
          <w:p w:rsidR="00E910A2" w:rsidRDefault="00A34A89" w:rsidP="00D0568D">
            <w:pPr>
              <w:tabs>
                <w:tab w:val="left" w:pos="51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«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Ачинская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художественная школа </w:t>
            </w:r>
          </w:p>
          <w:p w:rsidR="00A34A89" w:rsidRPr="00D0568D" w:rsidRDefault="00A34A89" w:rsidP="00D0568D">
            <w:pPr>
              <w:tabs>
                <w:tab w:val="left" w:pos="5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им. А.М. Знака»</w:t>
            </w:r>
          </w:p>
        </w:tc>
      </w:tr>
    </w:tbl>
    <w:p w:rsidR="00D0568D" w:rsidRPr="00A34A89" w:rsidRDefault="00D0568D">
      <w:pPr>
        <w:rPr>
          <w:rFonts w:ascii="Times New Roman" w:hAnsi="Times New Roman" w:cs="Times New Roman"/>
          <w:b/>
          <w:sz w:val="24"/>
          <w:szCs w:val="24"/>
        </w:rPr>
      </w:pPr>
      <w:r w:rsidRPr="00A34A89">
        <w:rPr>
          <w:rFonts w:ascii="Times New Roman" w:hAnsi="Times New Roman" w:cs="Times New Roman"/>
          <w:b/>
          <w:sz w:val="24"/>
          <w:szCs w:val="24"/>
        </w:rPr>
        <w:lastRenderedPageBreak/>
        <w:t>Участники: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A34A89" w:rsidRPr="00D0568D" w:rsidTr="00A34A89">
        <w:trPr>
          <w:trHeight w:val="392"/>
        </w:trPr>
        <w:tc>
          <w:tcPr>
            <w:tcW w:w="3686" w:type="dxa"/>
          </w:tcPr>
          <w:p w:rsidR="00A34A89" w:rsidRPr="00D0568D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Герасина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A34A89" w:rsidRPr="00D0568D" w:rsidRDefault="00A34A89" w:rsidP="00D0568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художественная школа» </w:t>
            </w: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ЗАТО  </w:t>
            </w:r>
          </w:p>
          <w:p w:rsidR="00A34A89" w:rsidRPr="00D0568D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г. Зеленогорск, Красноярский край</w:t>
            </w:r>
          </w:p>
        </w:tc>
      </w:tr>
      <w:tr w:rsidR="00A34A89" w:rsidRPr="00D0568D" w:rsidTr="00A34A89">
        <w:trPr>
          <w:trHeight w:val="392"/>
        </w:trPr>
        <w:tc>
          <w:tcPr>
            <w:tcW w:w="3686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Матусан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5953" w:type="dxa"/>
          </w:tcPr>
          <w:p w:rsidR="00A34A89" w:rsidRPr="00D0568D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«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Шалинская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школа искусств»</w:t>
            </w:r>
          </w:p>
        </w:tc>
      </w:tr>
      <w:tr w:rsidR="00A34A89" w:rsidRPr="00D0568D" w:rsidTr="00A34A89">
        <w:trPr>
          <w:trHeight w:val="392"/>
        </w:trPr>
        <w:tc>
          <w:tcPr>
            <w:tcW w:w="3686" w:type="dxa"/>
          </w:tcPr>
          <w:p w:rsidR="00A34A89" w:rsidRPr="00D0568D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Путилова Елена Сергеевна</w:t>
            </w:r>
          </w:p>
          <w:p w:rsidR="00A34A89" w:rsidRPr="00D0568D" w:rsidRDefault="00A34A89" w:rsidP="00D0568D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художественная школа» </w:t>
            </w: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ЗАТО  </w:t>
            </w:r>
          </w:p>
          <w:p w:rsidR="00A34A89" w:rsidRPr="00D0568D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г. Зеленогорск, Красноярский край</w:t>
            </w:r>
          </w:p>
        </w:tc>
      </w:tr>
      <w:tr w:rsidR="00A34A89" w:rsidRPr="00D0568D" w:rsidTr="00A34A89">
        <w:trPr>
          <w:trHeight w:val="392"/>
        </w:trPr>
        <w:tc>
          <w:tcPr>
            <w:tcW w:w="3686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Редькина Ирина Борисовна</w:t>
            </w:r>
          </w:p>
        </w:tc>
        <w:tc>
          <w:tcPr>
            <w:tcW w:w="5953" w:type="dxa"/>
          </w:tcPr>
          <w:p w:rsidR="00A34A89" w:rsidRPr="00D0568D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</w:t>
            </w:r>
            <w:proofErr w:type="spellStart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Тасеевская</w:t>
            </w:r>
            <w:proofErr w:type="spellEnd"/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художественная школа»</w:t>
            </w:r>
          </w:p>
        </w:tc>
      </w:tr>
      <w:tr w:rsidR="00A34A89" w:rsidRPr="00D0568D" w:rsidTr="00A34A89">
        <w:trPr>
          <w:trHeight w:val="392"/>
        </w:trPr>
        <w:tc>
          <w:tcPr>
            <w:tcW w:w="3686" w:type="dxa"/>
          </w:tcPr>
          <w:p w:rsidR="00A34A89" w:rsidRPr="00D0568D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Руднева Ольга Сергеевна</w:t>
            </w:r>
          </w:p>
          <w:p w:rsidR="00A34A89" w:rsidRPr="00D0568D" w:rsidRDefault="00A34A89" w:rsidP="00D0568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Pr="00D0568D" w:rsidRDefault="00A34A89" w:rsidP="00D056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МБУДО "Детская школа искусств № 15" </w:t>
            </w:r>
          </w:p>
          <w:p w:rsidR="00A34A89" w:rsidRPr="00D0568D" w:rsidRDefault="00A34A89" w:rsidP="00D05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</w:t>
            </w:r>
          </w:p>
        </w:tc>
      </w:tr>
      <w:tr w:rsidR="00A34A89" w:rsidRPr="00D0568D" w:rsidTr="00A34A89">
        <w:trPr>
          <w:trHeight w:val="386"/>
        </w:trPr>
        <w:tc>
          <w:tcPr>
            <w:tcW w:w="3686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Симонова Татьяна Анатольевна</w:t>
            </w:r>
          </w:p>
        </w:tc>
        <w:tc>
          <w:tcPr>
            <w:tcW w:w="5953" w:type="dxa"/>
          </w:tcPr>
          <w:p w:rsidR="00A34A89" w:rsidRPr="00D0568D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«Лесосибирская ДШИ № 1им. А.Е. Бочкина»</w:t>
            </w:r>
          </w:p>
        </w:tc>
      </w:tr>
      <w:tr w:rsidR="00A34A89" w:rsidRPr="00D0568D" w:rsidTr="00A34A89">
        <w:trPr>
          <w:trHeight w:val="144"/>
        </w:trPr>
        <w:tc>
          <w:tcPr>
            <w:tcW w:w="3686" w:type="dxa"/>
          </w:tcPr>
          <w:p w:rsidR="00A34A89" w:rsidRPr="00D0568D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Устюжанина Анна Викторовна</w:t>
            </w:r>
          </w:p>
          <w:p w:rsidR="00A34A89" w:rsidRPr="00D0568D" w:rsidRDefault="00A34A89" w:rsidP="00D0568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Default="00A34A89" w:rsidP="00D0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Дивногорская</w:t>
            </w:r>
            <w:proofErr w:type="spellEnd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школа </w:t>
            </w:r>
          </w:p>
          <w:p w:rsidR="00A34A89" w:rsidRPr="00D0568D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8D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D0568D">
              <w:rPr>
                <w:rFonts w:ascii="Times New Roman" w:hAnsi="Times New Roman" w:cs="Times New Roman"/>
                <w:sz w:val="24"/>
                <w:szCs w:val="24"/>
              </w:rPr>
              <w:t>Е.А.Шепелевича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D284B" w:rsidRDefault="006D284B" w:rsidP="00D05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124" w:rsidRPr="00D0568D" w:rsidRDefault="00441124" w:rsidP="00D05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930" w:rsidRDefault="00532930" w:rsidP="00D05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68D">
        <w:rPr>
          <w:rFonts w:ascii="Times New Roman" w:hAnsi="Times New Roman" w:cs="Times New Roman"/>
          <w:b/>
          <w:sz w:val="24"/>
          <w:szCs w:val="24"/>
        </w:rPr>
        <w:t>номинация «Декоративно-прикладное искусство</w:t>
      </w:r>
    </w:p>
    <w:p w:rsidR="00A34A89" w:rsidRPr="00A34A89" w:rsidRDefault="00A34A89" w:rsidP="00A34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A89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A34A89" w:rsidRPr="00A34A89" w:rsidRDefault="00A34A89" w:rsidP="00A34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A34A89" w:rsidRPr="00A34A89" w:rsidTr="00A34A89">
        <w:trPr>
          <w:trHeight w:val="144"/>
        </w:trPr>
        <w:tc>
          <w:tcPr>
            <w:tcW w:w="3686" w:type="dxa"/>
          </w:tcPr>
          <w:p w:rsidR="00A34A89" w:rsidRPr="00A34A89" w:rsidRDefault="00A34A89" w:rsidP="00A34A89">
            <w:pPr>
              <w:ind w:left="-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53" w:type="dxa"/>
          </w:tcPr>
          <w:p w:rsidR="00A34A89" w:rsidRPr="00A34A89" w:rsidRDefault="00A34A89" w:rsidP="00A34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A34A89" w:rsidRPr="00A34A89" w:rsidTr="00A34A89">
        <w:trPr>
          <w:trHeight w:val="144"/>
        </w:trPr>
        <w:tc>
          <w:tcPr>
            <w:tcW w:w="3686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:rsidR="00A34A89" w:rsidRPr="00A34A89" w:rsidRDefault="00A34A89" w:rsidP="00A34A89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художественная школа» ЗАТО  </w:t>
            </w:r>
          </w:p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г. Зеленогорск, Красноярский край</w:t>
            </w:r>
          </w:p>
        </w:tc>
      </w:tr>
    </w:tbl>
    <w:p w:rsidR="00A34A89" w:rsidRPr="00A34A89" w:rsidRDefault="00A34A89" w:rsidP="00A3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A89" w:rsidRDefault="00A34A89" w:rsidP="00A34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A89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A34A89" w:rsidRPr="00A34A89" w:rsidRDefault="00A34A89" w:rsidP="00A34A8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A34A89" w:rsidRPr="00A34A89" w:rsidTr="00A34A89">
        <w:trPr>
          <w:trHeight w:val="311"/>
        </w:trPr>
        <w:tc>
          <w:tcPr>
            <w:tcW w:w="3686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Егорова Татьяна Васильевна</w:t>
            </w:r>
          </w:p>
        </w:tc>
        <w:tc>
          <w:tcPr>
            <w:tcW w:w="5953" w:type="dxa"/>
          </w:tcPr>
          <w:p w:rsidR="00A34A89" w:rsidRPr="00A34A89" w:rsidRDefault="00A34A89" w:rsidP="00A34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A34A89" w:rsidRPr="00A34A89" w:rsidTr="00A34A89">
        <w:trPr>
          <w:trHeight w:val="144"/>
        </w:trPr>
        <w:tc>
          <w:tcPr>
            <w:tcW w:w="3686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Осипова Елена Леонидовна</w:t>
            </w:r>
          </w:p>
        </w:tc>
        <w:tc>
          <w:tcPr>
            <w:tcW w:w="5953" w:type="dxa"/>
          </w:tcPr>
          <w:p w:rsidR="00A34A89" w:rsidRDefault="00A34A89" w:rsidP="00A34A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«</w:t>
            </w:r>
            <w:proofErr w:type="spellStart"/>
            <w:r w:rsidRPr="00A34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Ачинская</w:t>
            </w:r>
            <w:proofErr w:type="spellEnd"/>
            <w:r w:rsidRPr="00A34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художественная школа </w:t>
            </w:r>
          </w:p>
          <w:p w:rsidR="00A34A89" w:rsidRPr="00A34A89" w:rsidRDefault="00A34A89" w:rsidP="00A34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им. А.М. Знака»</w:t>
            </w:r>
          </w:p>
        </w:tc>
      </w:tr>
      <w:tr w:rsidR="00A34A89" w:rsidRPr="00A34A89" w:rsidTr="00A34A89">
        <w:trPr>
          <w:trHeight w:val="409"/>
        </w:trPr>
        <w:tc>
          <w:tcPr>
            <w:tcW w:w="3686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Рябцева Яна Викторовна</w:t>
            </w:r>
          </w:p>
        </w:tc>
        <w:tc>
          <w:tcPr>
            <w:tcW w:w="5953" w:type="dxa"/>
          </w:tcPr>
          <w:p w:rsidR="00A34A89" w:rsidRPr="00A34A89" w:rsidRDefault="00A34A89" w:rsidP="00A34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Новобирилюсская</w:t>
            </w:r>
            <w:proofErr w:type="spellEnd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A34A89" w:rsidRPr="00A34A89" w:rsidTr="00A34A89">
        <w:trPr>
          <w:trHeight w:val="416"/>
        </w:trPr>
        <w:tc>
          <w:tcPr>
            <w:tcW w:w="3686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Селявко</w:t>
            </w:r>
            <w:proofErr w:type="spellEnd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53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«Дзержинская детская школа искусств»</w:t>
            </w:r>
          </w:p>
        </w:tc>
      </w:tr>
    </w:tbl>
    <w:p w:rsidR="00A34A89" w:rsidRPr="00A34A89" w:rsidRDefault="00A34A89" w:rsidP="00A3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A89" w:rsidRDefault="00A34A89" w:rsidP="00A34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A89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A34A89" w:rsidRPr="00A34A89" w:rsidRDefault="00A34A89" w:rsidP="00A34A8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A34A89" w:rsidRPr="00A34A89" w:rsidTr="00A34A89">
        <w:trPr>
          <w:trHeight w:val="144"/>
        </w:trPr>
        <w:tc>
          <w:tcPr>
            <w:tcW w:w="3686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Аланд</w:t>
            </w:r>
            <w:proofErr w:type="spellEnd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Валериевна</w:t>
            </w:r>
          </w:p>
          <w:p w:rsidR="00A34A89" w:rsidRPr="00A34A89" w:rsidRDefault="00A34A89" w:rsidP="00A34A89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953" w:type="dxa"/>
          </w:tcPr>
          <w:p w:rsid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художественная </w:t>
            </w:r>
            <w:proofErr w:type="gramStart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школа»  ЗАТО</w:t>
            </w:r>
            <w:proofErr w:type="gramEnd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г. Зеленогорск, Красноярский край</w:t>
            </w:r>
          </w:p>
        </w:tc>
      </w:tr>
      <w:tr w:rsidR="00A34A89" w:rsidRPr="00A34A89" w:rsidTr="00A34A89">
        <w:trPr>
          <w:trHeight w:val="345"/>
        </w:trPr>
        <w:tc>
          <w:tcPr>
            <w:tcW w:w="3686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Дончик</w:t>
            </w:r>
            <w:proofErr w:type="spellEnd"/>
            <w:r w:rsidRPr="00A34A89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953" w:type="dxa"/>
          </w:tcPr>
          <w:p w:rsidR="00A34A89" w:rsidRPr="00A34A89" w:rsidRDefault="00A34A89" w:rsidP="00A34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МАОУДО «Детская школа искусств №8» г. Красноярск</w:t>
            </w:r>
          </w:p>
        </w:tc>
      </w:tr>
      <w:tr w:rsidR="00A34A89" w:rsidRPr="00A34A89" w:rsidTr="00A34A89">
        <w:trPr>
          <w:trHeight w:val="417"/>
        </w:trPr>
        <w:tc>
          <w:tcPr>
            <w:tcW w:w="3686" w:type="dxa"/>
          </w:tcPr>
          <w:p w:rsidR="00A34A89" w:rsidRPr="00A34A89" w:rsidRDefault="00A34A89" w:rsidP="00A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Ильченко Елена Степановна</w:t>
            </w:r>
          </w:p>
          <w:p w:rsidR="00A34A89" w:rsidRPr="00A34A89" w:rsidRDefault="00A34A89" w:rsidP="00A34A89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4A89" w:rsidRDefault="00A34A89" w:rsidP="00A34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художественная школа № 2» </w:t>
            </w:r>
          </w:p>
          <w:p w:rsidR="00A34A89" w:rsidRPr="00A34A89" w:rsidRDefault="00A34A89" w:rsidP="00A34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A89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</w:tbl>
    <w:p w:rsidR="00D80E0F" w:rsidRPr="00D0568D" w:rsidRDefault="00D80E0F" w:rsidP="00D05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E0F" w:rsidRPr="00D0568D" w:rsidSect="00A34A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4B2"/>
    <w:multiLevelType w:val="hybridMultilevel"/>
    <w:tmpl w:val="77FEEF48"/>
    <w:lvl w:ilvl="0" w:tplc="92CAF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3B75"/>
    <w:multiLevelType w:val="hybridMultilevel"/>
    <w:tmpl w:val="56EC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351E"/>
    <w:multiLevelType w:val="hybridMultilevel"/>
    <w:tmpl w:val="1CA06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A1"/>
    <w:rsid w:val="000E1148"/>
    <w:rsid w:val="00312317"/>
    <w:rsid w:val="004351AF"/>
    <w:rsid w:val="00441124"/>
    <w:rsid w:val="00517845"/>
    <w:rsid w:val="00522734"/>
    <w:rsid w:val="00532930"/>
    <w:rsid w:val="00624670"/>
    <w:rsid w:val="006D284B"/>
    <w:rsid w:val="00730A60"/>
    <w:rsid w:val="00732D8F"/>
    <w:rsid w:val="008435B6"/>
    <w:rsid w:val="00895465"/>
    <w:rsid w:val="00993FF8"/>
    <w:rsid w:val="00A34A89"/>
    <w:rsid w:val="00A76260"/>
    <w:rsid w:val="00AC5762"/>
    <w:rsid w:val="00B90AF9"/>
    <w:rsid w:val="00D0568D"/>
    <w:rsid w:val="00D07ACB"/>
    <w:rsid w:val="00D54413"/>
    <w:rsid w:val="00D80E0F"/>
    <w:rsid w:val="00DE74ED"/>
    <w:rsid w:val="00E910A2"/>
    <w:rsid w:val="00ED2FA1"/>
    <w:rsid w:val="00EF0A6D"/>
    <w:rsid w:val="00F11AB7"/>
    <w:rsid w:val="00F34AB0"/>
    <w:rsid w:val="00F9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31E9"/>
  <w15:docId w15:val="{76165DFB-B0C3-4A9A-9804-940C91E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A1"/>
    <w:pPr>
      <w:ind w:left="720"/>
      <w:contextualSpacing/>
    </w:pPr>
  </w:style>
  <w:style w:type="table" w:styleId="a4">
    <w:name w:val="Table Grid"/>
    <w:basedOn w:val="a1"/>
    <w:uiPriority w:val="59"/>
    <w:rsid w:val="00ED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D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227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91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D0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КХУ им.Сурикова</cp:lastModifiedBy>
  <cp:revision>9</cp:revision>
  <dcterms:created xsi:type="dcterms:W3CDTF">2020-11-27T02:41:00Z</dcterms:created>
  <dcterms:modified xsi:type="dcterms:W3CDTF">2021-02-25T08:08:00Z</dcterms:modified>
</cp:coreProperties>
</file>