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1548" w14:textId="77777777" w:rsidR="00F3614C" w:rsidRPr="00B20580" w:rsidRDefault="00F3614C" w:rsidP="00F36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 оборудованных</w:t>
      </w:r>
      <w:r w:rsidRPr="00B2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учебных кабинетов, объектов для проведения практических занятий, библиотек, объектов спорта, средств обучения, в том числе приспособленных для использования инвалидами и лицами с ограниченными возможностями здоровья</w:t>
      </w:r>
    </w:p>
    <w:p w14:paraId="7C9864B0" w14:textId="77777777" w:rsidR="00F3614C" w:rsidRPr="00B20580" w:rsidRDefault="00F3614C" w:rsidP="00F3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5BA59A" w14:textId="77777777" w:rsidR="00F3614C" w:rsidRPr="00B20580" w:rsidRDefault="00F3614C" w:rsidP="00F3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275"/>
        <w:gridCol w:w="1418"/>
        <w:gridCol w:w="3133"/>
        <w:gridCol w:w="2087"/>
      </w:tblGrid>
      <w:tr w:rsidR="00F3614C" w:rsidRPr="00B20580" w14:paraId="46CA816F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F3EA" w14:textId="77777777" w:rsidR="00F3614C" w:rsidRPr="00B20580" w:rsidRDefault="00F3614C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 помещения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324D" w14:textId="77777777" w:rsidR="00F3614C" w:rsidRPr="00B20580" w:rsidRDefault="00F3614C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помещения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62BB" w14:textId="77777777" w:rsidR="00F3614C" w:rsidRPr="00B20580" w:rsidRDefault="00F3614C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Площадь, 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6099" w14:textId="77777777" w:rsidR="00F3614C" w:rsidRPr="00B20580" w:rsidRDefault="00F3614C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Назначение помещения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AC6E" w14:textId="77777777" w:rsidR="00F3614C" w:rsidRPr="00B20580" w:rsidRDefault="00F3614C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Оборудование, средства обучения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B94D" w14:textId="77777777" w:rsidR="00F3614C" w:rsidRPr="00B20580" w:rsidRDefault="00F3614C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FB1A5F" w:rsidRPr="00B20580" w14:paraId="6A9C2675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5D95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0A4D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гуманитарных  дисциплин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F867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4562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A2C3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ученическая 3-х модульная, стол ученический, стул, шторы, стол учительский, шкаф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AC45E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Доступен для МГН</w:t>
            </w:r>
          </w:p>
        </w:tc>
      </w:tr>
      <w:tr w:rsidR="00FB1A5F" w:rsidRPr="00B20580" w14:paraId="785F7E9E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4E51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3DE9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графики, фотографии;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EE3B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3E6E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B224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ученический, стул, шкаф металлический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E10D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Доступен для МГН</w:t>
            </w:r>
          </w:p>
        </w:tc>
      </w:tr>
      <w:tr w:rsidR="00F3614C" w:rsidRPr="00B20580" w14:paraId="3619C5E6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7DDF" w14:textId="77777777" w:rsidR="00F3614C" w:rsidRPr="00B20580" w:rsidRDefault="00F3614C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7AE6" w14:textId="77777777" w:rsidR="00F3614C" w:rsidRPr="00B20580" w:rsidRDefault="00F3614C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ADD0" w14:textId="77777777" w:rsidR="00F3614C" w:rsidRPr="00B20580" w:rsidRDefault="00F3614C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D078" w14:textId="77777777" w:rsidR="00F3614C" w:rsidRPr="00B20580" w:rsidRDefault="00F3614C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3F25" w14:textId="77777777" w:rsidR="00F3614C" w:rsidRPr="00B20580" w:rsidRDefault="00F3614C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ученическая 3-х модульная, стол ученический, стул, телевизор, шторы, стол учительский, шкаф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4715" w14:textId="77777777" w:rsidR="00F3614C" w:rsidRPr="00E1153C" w:rsidRDefault="00E1153C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53C">
              <w:rPr>
                <w:rFonts w:ascii="Times New Roman" w:eastAsia="Times New Roman" w:hAnsi="Times New Roman" w:cs="Times New Roman"/>
                <w:lang w:eastAsia="ru-RU"/>
              </w:rPr>
              <w:t xml:space="preserve">Доступен для </w:t>
            </w:r>
            <w:r w:rsidR="00F3614C" w:rsidRPr="00E1153C">
              <w:rPr>
                <w:rFonts w:ascii="Times New Roman" w:eastAsia="Times New Roman" w:hAnsi="Times New Roman" w:cs="Times New Roman"/>
                <w:lang w:eastAsia="ru-RU"/>
              </w:rPr>
              <w:t>МГН</w:t>
            </w:r>
          </w:p>
        </w:tc>
      </w:tr>
      <w:tr w:rsidR="00B23EB0" w:rsidRPr="00B20580" w14:paraId="6B1BFB2C" w14:textId="77777777" w:rsidTr="004872BE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D728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4FE1C2" w14:textId="77777777" w:rsidR="00B23EB0" w:rsidRPr="00B20580" w:rsidRDefault="00B23EB0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14:paraId="4294D393" w14:textId="77777777" w:rsidR="00B23EB0" w:rsidRPr="00B20580" w:rsidRDefault="00B23EB0" w:rsidP="0071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рисунка,  живописи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913B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2174AD" w14:textId="77777777" w:rsidR="00B23EB0" w:rsidRPr="00B20580" w:rsidRDefault="00B23EB0" w:rsidP="00B2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5385EE6F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8ED24" w14:textId="77777777" w:rsidR="00B23EB0" w:rsidRPr="00B20580" w:rsidRDefault="00B23EB0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стеллаж 2-х сторонний, </w:t>
            </w:r>
            <w:r w:rsidRPr="00F361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шторы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4E6F98" w14:textId="77777777" w:rsidR="00B23EB0" w:rsidRPr="00B20580" w:rsidRDefault="00B23EB0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Доступен для МГН</w:t>
            </w:r>
          </w:p>
        </w:tc>
      </w:tr>
      <w:tr w:rsidR="00B23EB0" w:rsidRPr="00B20580" w14:paraId="5543423D" w14:textId="77777777" w:rsidTr="004872BE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FC8D6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488B56" w14:textId="77777777" w:rsidR="00B23EB0" w:rsidRPr="00B20580" w:rsidRDefault="00B23EB0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5B06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AEEDE4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0F35" w14:textId="77777777" w:rsidR="00B23EB0" w:rsidRPr="00B20580" w:rsidRDefault="00B23EB0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Pr="00F361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шторы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</w:t>
            </w: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F933C1" w14:textId="77777777" w:rsidR="00B23EB0" w:rsidRPr="00B20580" w:rsidRDefault="00B23EB0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B0" w:rsidRPr="00B20580" w14:paraId="073BACCB" w14:textId="77777777" w:rsidTr="004872BE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F0CF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14:paraId="0C32F617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8F5F" w14:textId="77777777" w:rsidR="00B23EB0" w:rsidRPr="00B20580" w:rsidRDefault="00B23EB0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0023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0347" w14:textId="77777777" w:rsidR="00B23EB0" w:rsidRPr="00B20580" w:rsidRDefault="00B23EB0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75FC" w14:textId="77777777" w:rsidR="00B23EB0" w:rsidRPr="00B20580" w:rsidRDefault="00B23EB0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ученический,  стеллаж, стул, бак металлический, керамический обогреватель</w:t>
            </w: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3316B" w14:textId="77777777" w:rsidR="00B23EB0" w:rsidRPr="00B20580" w:rsidRDefault="00B23EB0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5F" w:rsidRPr="00B20580" w14:paraId="6041034C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08FD6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BF09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истории, </w:t>
            </w:r>
            <w:proofErr w:type="gram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географии, 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</w:t>
            </w:r>
            <w:proofErr w:type="gramEnd"/>
            <w:r w:rsidR="008C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A23E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2CF7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F718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офисный, шкаф для одежды, стол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однотумбовый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стол ученический, стол на </w:t>
            </w:r>
            <w:proofErr w:type="spellStart"/>
            <w:proofErr w:type="gram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метал.основе</w:t>
            </w:r>
            <w:proofErr w:type="spellEnd"/>
            <w:proofErr w:type="gram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стул, лампа настольная, шторы, ноутбук, компьютерная мышь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14D4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Доступен для МГН</w:t>
            </w:r>
          </w:p>
        </w:tc>
      </w:tr>
      <w:tr w:rsidR="00FB1A5F" w:rsidRPr="00B20580" w14:paraId="4AAEB1B5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70B2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40B1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пластической анатомии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B2F3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D64A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AFB2" w14:textId="77777777" w:rsidR="00FB1A5F" w:rsidRPr="00D52FA7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одно тумбовый, доска ученическая 3-х модульная, стол ученический, стул,  шторы,  шкаф, стеллаж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91F33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Доступен для МГН</w:t>
            </w:r>
          </w:p>
        </w:tc>
      </w:tr>
      <w:tr w:rsidR="00FB1A5F" w:rsidRPr="00B20580" w14:paraId="5D25DF30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3FDA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5288" w14:textId="77777777" w:rsidR="00FB1A5F" w:rsidRPr="00B20580" w:rsidRDefault="00D52FA7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произведений изобразительного искусства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4F80E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D2A52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6196" w14:textId="77777777" w:rsidR="00FB1A5F" w:rsidRPr="00D52FA7" w:rsidRDefault="000D2B4E" w:rsidP="000D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Стул, табурет, стеллаж 2-х </w:t>
            </w:r>
            <w:r w:rsidRPr="00D5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сторонний, шторы, мольберт, стол, бак оцинкованный, стойки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6A25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Доступен для МГН</w:t>
            </w:r>
          </w:p>
        </w:tc>
      </w:tr>
      <w:tr w:rsidR="00CE22B2" w:rsidRPr="00B20580" w14:paraId="31D42A5C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14CC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A036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скульптуры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2A1B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3CA0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B8C4" w14:textId="77777777" w:rsidR="00CE22B2" w:rsidRPr="00D52FA7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металлический, стол скульптурный, шторы, сейф, табурет, кресло, подставка металлическая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0DBF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Доступен для МГН</w:t>
            </w:r>
          </w:p>
        </w:tc>
      </w:tr>
      <w:tr w:rsidR="00FB1A5F" w:rsidRPr="00B20580" w14:paraId="5392C15E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9DA53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5FE4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VR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0A171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E5061" w14:textId="77777777" w:rsidR="00FB1A5F" w:rsidRPr="00B20580" w:rsidRDefault="00FB1A5F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7B64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компьютерный, интерактивный комплекс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BM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65” на стойке, кресло компьютерное, шторы-блэкаут.</w:t>
            </w:r>
          </w:p>
          <w:p w14:paraId="3540A995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Монитор, клавиатура, мышка, системные блоки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Aqarius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источник бесперебойного питания, принтеры, очки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VR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Oculus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наушники, голографическая пирамида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Vision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43”, шкафы, стеллажи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9585" w14:textId="77777777" w:rsidR="00FB1A5F" w:rsidRPr="00B20580" w:rsidRDefault="00FB1A5F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4E49B4" w:rsidRPr="00B20580" w14:paraId="5A4DA781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19E0" w14:textId="77777777" w:rsidR="004E49B4" w:rsidRPr="00B20580" w:rsidRDefault="004E49B4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8156" w14:textId="77777777" w:rsidR="004E49B4" w:rsidRPr="00B20580" w:rsidRDefault="004E49B4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информационных технологий и студия Дизайна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0ADB6" w14:textId="77777777" w:rsidR="004E49B4" w:rsidRPr="00B20580" w:rsidRDefault="004E49B4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077E" w14:textId="77777777" w:rsidR="004E49B4" w:rsidRPr="00B20580" w:rsidRDefault="004E49B4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47AA" w14:textId="77777777" w:rsidR="004E49B4" w:rsidRPr="00B20580" w:rsidRDefault="004E49B4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компьютерный, интерактивный комплекс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BM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65”, кресло компьютерное, шторы-блэкаут.</w:t>
            </w:r>
          </w:p>
          <w:p w14:paraId="56A304E5" w14:textId="77777777" w:rsidR="004E49B4" w:rsidRPr="00B20580" w:rsidRDefault="004E49B4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Монитор, клавиатура, мышка, системные блоки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Aqarius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источник бесперебойного питания, принтеры, плоттер.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FB19D" w14:textId="77777777" w:rsidR="004E49B4" w:rsidRPr="00B20580" w:rsidRDefault="004E49B4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207C6278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FE709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490C" w14:textId="77777777" w:rsidR="00FB1A5F" w:rsidRPr="00B20580" w:rsidRDefault="00FB1A5F" w:rsidP="00E1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цифрового </w:t>
            </w:r>
            <w:r w:rsidR="00E1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FFBF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E036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23656" w14:textId="77777777" w:rsidR="00FB1A5F" w:rsidRPr="00E1153C" w:rsidRDefault="00E1153C" w:rsidP="00A1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принтер, сканер, гравер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417F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511121F8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4FB3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06DC3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Фото/Видео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FD15D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FE2FC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9D50" w14:textId="77777777" w:rsidR="00FB1A5F" w:rsidRPr="00B20580" w:rsidRDefault="00FB1A5F" w:rsidP="00A1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компьютерный, интерактивный комплекс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BM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75” на стойке, кресло компьютерное, шторы-блэкаут.</w:t>
            </w:r>
          </w:p>
          <w:p w14:paraId="5CE6CFA4" w14:textId="77777777" w:rsidR="00FB1A5F" w:rsidRPr="00B20580" w:rsidRDefault="00FB1A5F" w:rsidP="00A1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Монитор, клавиатура, мышка, системные блоки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Aqarius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источник бесперебойного питания, принтеры, камера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наушники, объективы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Olympus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acro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объектив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осветители светодиодные, отражатели, синхронизаторы,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софтбоксы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студийные осветители, флешки 128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фон хромакей,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фотобокс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экшен камера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шкафы, стеллажи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AEA8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приспособлен</w:t>
            </w:r>
          </w:p>
        </w:tc>
      </w:tr>
      <w:tr w:rsidR="00FB1A5F" w:rsidRPr="00B20580" w14:paraId="757EF33F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171D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7C37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Анимации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2B29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B449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400C" w14:textId="77777777" w:rsidR="00FB1A5F" w:rsidRPr="00B20580" w:rsidRDefault="00FB1A5F" w:rsidP="00E4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компьютерный, интерактивный комплекс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BM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9B4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5” на стойке, кресло компьютерное, шторы-блэкаут.</w:t>
            </w:r>
          </w:p>
          <w:p w14:paraId="51B8B292" w14:textId="77777777" w:rsidR="00FB1A5F" w:rsidRPr="00B20580" w:rsidRDefault="00FB1A5F" w:rsidP="004E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Монитор, клавиатура, мышка, системные блоки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Aqarius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источник бесперебойного питания, принтеры,</w:t>
            </w:r>
            <w:r w:rsidR="004E49B4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штатив и видеоголовка, графические планшеты, стилусы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7D4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095AF2EE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B6E4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1E2D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математики и информатики, черчения и перспективы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538D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32B2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B4C6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чертежный, доска ученическая 3-х модульная, стол ученический, стул, телевизор, шторы, стол учительский, шкаф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EF29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72022918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651D5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02CA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искусств и мировой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D1E1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8985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728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наглядных пособий, доска ученическая 3-х модульная, стол ученический, стул, телевизор, универсальное крепление к телевизору, шторы, стол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однотумбовый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шкаф, стеллаж, проектор, экран для видеопроектора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971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CE22B2" w:rsidRPr="00B20580" w14:paraId="512D1D97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7DB2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5F8CC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697F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2099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18A57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EFB7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CE22B2" w:rsidRPr="00B20580" w14:paraId="6EF10FBF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0917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A8C06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A5C3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ECAE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58396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прожектор на штативе,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EA0F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CE22B2" w:rsidRPr="00B20580" w14:paraId="32B53A65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60B79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E8D0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54D1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CD4A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450EB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3AB1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CE22B2" w:rsidRPr="00B20580" w14:paraId="076BA40E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E00F8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177C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F7BE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0C11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AC0F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AB05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приспособлен</w:t>
            </w:r>
          </w:p>
        </w:tc>
      </w:tr>
      <w:tr w:rsidR="00CE22B2" w:rsidRPr="00B20580" w14:paraId="4DEB6955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5A44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D0D9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EF1F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A4D62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6944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мольберт, стол, бак оцинкованный, </w:t>
            </w:r>
            <w:proofErr w:type="gram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стойки,  подиум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262E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CE22B2" w:rsidRPr="00B20580" w14:paraId="7B5ABE1C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CBAD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97F9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занятий по междисциплинарному курсу «Художественное оформление спектакля»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E30E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6162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C983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однотумбовый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доска ученическая 3-х модульная, стол ученический, стул,  шторы,  стеллаж, табурет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E896C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CE22B2" w:rsidRPr="00B20580" w14:paraId="476AF397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3C1E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4628" w14:textId="77777777" w:rsidR="00CE22B2" w:rsidRPr="00B20580" w:rsidRDefault="00CE22B2" w:rsidP="00850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фонд</w:t>
            </w:r>
          </w:p>
          <w:p w14:paraId="2F1F3EA7" w14:textId="77777777" w:rsidR="00CE22B2" w:rsidRPr="00B20580" w:rsidRDefault="00CE22B2" w:rsidP="00850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36981" w14:textId="77777777" w:rsidR="00CE22B2" w:rsidRPr="00B20580" w:rsidRDefault="00CE22B2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55B9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8E92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кресло, табурет, сейф, стеллаж, телевизор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6543F" w14:textId="77777777" w:rsidR="00CE22B2" w:rsidRPr="00B20580" w:rsidRDefault="00CE22B2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1B0D36" w:rsidRPr="00B20580" w14:paraId="1B3FB634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C79D" w14:textId="77777777" w:rsidR="001B0D36" w:rsidRPr="00B20580" w:rsidRDefault="001B0D36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9B11F" w14:textId="77777777" w:rsidR="001B0D36" w:rsidRPr="00B20580" w:rsidRDefault="001B0D36" w:rsidP="00850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Натюрмортный фонд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B912" w14:textId="77777777" w:rsidR="001B0D36" w:rsidRPr="00B20580" w:rsidRDefault="001B0D36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4B3F7" w14:textId="77777777" w:rsidR="001B0D36" w:rsidRPr="00B20580" w:rsidRDefault="001B0D36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EF0F" w14:textId="77777777" w:rsidR="001B0D36" w:rsidRPr="00B20580" w:rsidRDefault="001B0D36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плательный, стол, сейф, шторы, табурет, шкаф кабинетный, стул, огнетушитель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F49C" w14:textId="77777777" w:rsidR="001B0D36" w:rsidRPr="00B20580" w:rsidRDefault="001B0D36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500A29C3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9ED6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6F8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B5F25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EFFF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F682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B039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60E99DCC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FA61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1B3B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5E8E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494C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CF0A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табурет, стол ученический, стеллаж 2-х сторонний, шторы,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71B9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12489612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81E8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A994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55D3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E6F4C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82CF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34FD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3336C64E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E0F2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646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9280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F75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93D6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458C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2B778B83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6BE3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BD3A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54B24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5B4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6DCB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FCFE6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приспособлен</w:t>
            </w:r>
          </w:p>
        </w:tc>
      </w:tr>
      <w:tr w:rsidR="00FB1A5F" w:rsidRPr="00B20580" w14:paraId="06EA6064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FC14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5CC9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27CD6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F435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4869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табурет, стол ученический, стеллаж 2-х сторонний, шторы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54C7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018740B4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86CF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0B307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0E8BC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624A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A399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10205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407DB419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E66C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99D72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E60C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26B6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F17B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Стул, табурет, стол ученический, стеллаж 2-х сторонний,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мольберт, стол, бак оцинкованный, стойки, шкаф, подиум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BB98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1B0D36" w:rsidRPr="00B20580" w14:paraId="5AA587A6" w14:textId="77777777" w:rsidTr="008508FA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02EB" w14:textId="77777777" w:rsidR="001B0D36" w:rsidRPr="00B20580" w:rsidRDefault="001B0D36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B110" w14:textId="77777777" w:rsidR="001B0D36" w:rsidRPr="00B20580" w:rsidRDefault="001B0D36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756C" w14:textId="77777777" w:rsidR="001B0D36" w:rsidRPr="00B20580" w:rsidRDefault="001B0D36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9C6F" w14:textId="77777777" w:rsidR="001B0D36" w:rsidRPr="00B20580" w:rsidRDefault="001B0D36" w:rsidP="0085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0CE5" w14:textId="77777777" w:rsidR="001B0D36" w:rsidRPr="00B20580" w:rsidRDefault="001B0D36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однотумбовый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доска ученическая 3-х модульная, стол ученический, стул,  шторы,  шкаф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5402" w14:textId="77777777" w:rsidR="001B0D36" w:rsidRPr="00B20580" w:rsidRDefault="001B0D36" w:rsidP="0085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48212422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1CA9E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0D36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6C4AD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D9F1" w14:textId="77777777" w:rsidR="00FB1A5F" w:rsidRPr="00B20580" w:rsidRDefault="001B0D36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  <w:r w:rsidR="00FB1A5F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DC1F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58ED7" w14:textId="77777777" w:rsidR="00FB1A5F" w:rsidRPr="00B20580" w:rsidRDefault="00FB1A5F" w:rsidP="00BA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дорожка, силовые тренажеры, массажное кресло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B86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Доступен для МГН</w:t>
            </w:r>
          </w:p>
        </w:tc>
      </w:tr>
      <w:tr w:rsidR="00FB1A5F" w:rsidRPr="00B20580" w14:paraId="6A650F24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13D4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0D36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97FF0" w14:textId="77777777" w:rsidR="00FB1A5F" w:rsidRPr="00B20580" w:rsidRDefault="00FB1A5F" w:rsidP="00F36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DE72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A776" w14:textId="77777777" w:rsidR="00FB1A5F" w:rsidRPr="00B20580" w:rsidRDefault="00433799" w:rsidP="0043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30DC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для настольного тенниса, шведская стенка, турники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3D57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Доступен для МГН</w:t>
            </w:r>
          </w:p>
        </w:tc>
      </w:tr>
      <w:tr w:rsidR="00FB1A5F" w:rsidRPr="00B20580" w14:paraId="0AB39F0E" w14:textId="77777777" w:rsidTr="00F3614C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2BE6E" w14:textId="77777777" w:rsidR="00FB1A5F" w:rsidRPr="00B20580" w:rsidRDefault="001B0D36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1A5F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06071" w14:textId="77777777" w:rsidR="00FB1A5F" w:rsidRPr="00B20580" w:rsidRDefault="00FB1A5F" w:rsidP="00F36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стадион широкого профиля с элементами полосы препятствия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0D120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- соглашение о </w:t>
            </w:r>
            <w:proofErr w:type="gram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  с</w:t>
            </w:r>
            <w:proofErr w:type="gram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«Лицей №9 «Лидер» от 20.07.2020 б/н на предоставление открытого стадиона широкого профиля с элементами полосы препятствия</w:t>
            </w:r>
          </w:p>
        </w:tc>
      </w:tr>
      <w:tr w:rsidR="00FB1A5F" w:rsidRPr="00B20580" w14:paraId="48F983F7" w14:textId="77777777" w:rsidTr="008D58ED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9B41" w14:textId="77777777" w:rsidR="00FB1A5F" w:rsidRPr="00B20580" w:rsidRDefault="001B0D36" w:rsidP="001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5C4CF" w14:textId="77777777" w:rsidR="00FB1A5F" w:rsidRPr="00B20580" w:rsidRDefault="00FB1A5F" w:rsidP="00F36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стрелковый тир</w:t>
            </w:r>
            <w:r w:rsidR="001B0D36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proofErr w:type="gramStart"/>
            <w:r w:rsidR="001B0D36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спорт.зале</w:t>
            </w:r>
            <w:proofErr w:type="spellEnd"/>
            <w:proofErr w:type="gramEnd"/>
            <w:r w:rsidR="001B0D36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A8C1BE1" w14:textId="77777777" w:rsidR="00FB1A5F" w:rsidRPr="00B20580" w:rsidRDefault="00FB1A5F" w:rsidP="00F36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690C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B0D2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462BA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Винтовка лазерная, видеокамера для считывания мишеней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258E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Доступен для МГН</w:t>
            </w:r>
          </w:p>
        </w:tc>
      </w:tr>
      <w:tr w:rsidR="00FB1A5F" w:rsidRPr="00B20580" w14:paraId="236793FF" w14:textId="77777777" w:rsidTr="008D58ED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6A3B" w14:textId="77777777" w:rsidR="00FB1A5F" w:rsidRPr="00B20580" w:rsidRDefault="00BA7AB7" w:rsidP="00BA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0288F" w14:textId="77777777" w:rsidR="00FB1A5F" w:rsidRPr="00B20580" w:rsidRDefault="00FB1A5F" w:rsidP="00F36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выставочный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C899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5678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E1EF9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 xml:space="preserve">Сплит-система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Hualing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, шторы, стол</w:t>
            </w:r>
          </w:p>
          <w:p w14:paraId="37270715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7530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  <w:tr w:rsidR="00FB1A5F" w:rsidRPr="00B20580" w14:paraId="64FCFBD2" w14:textId="77777777" w:rsidTr="008D58ED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644B" w14:textId="77777777" w:rsidR="00FB1A5F" w:rsidRPr="00B20580" w:rsidRDefault="00BA7AB7" w:rsidP="00BA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7619" w14:textId="77777777" w:rsidR="00FB1A5F" w:rsidRPr="00B20580" w:rsidRDefault="00FB1A5F" w:rsidP="00F36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актовый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89A8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AD27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870B5" w14:textId="77777777" w:rsidR="00FB1A5F" w:rsidRPr="00B20580" w:rsidRDefault="00FB1A5F" w:rsidP="00BA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Огнетушитель, кресло театральное, микшер 6-ти канальный, пианино «Прелюдия», шторы, 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жалюзи, стул, табурет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мобильная секционная мягкая мебель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AACB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Доступен для МГН</w:t>
            </w:r>
          </w:p>
        </w:tc>
      </w:tr>
      <w:tr w:rsidR="00FB1A5F" w:rsidRPr="00B20580" w14:paraId="006C09CA" w14:textId="77777777" w:rsidTr="008D58ED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8B78" w14:textId="77777777" w:rsidR="00FB1A5F" w:rsidRPr="00B20580" w:rsidRDefault="00BA7AB7" w:rsidP="00BA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4ED0" w14:textId="77777777" w:rsidR="00FB1A5F" w:rsidRPr="00B20580" w:rsidRDefault="00FB1A5F" w:rsidP="00F36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читальный зал с выходом в сеть Интернет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61B2" w14:textId="77777777" w:rsidR="00FB1A5F" w:rsidRPr="00B20580" w:rsidRDefault="00FB1A5F" w:rsidP="00F3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C53B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B1A91" w14:textId="77777777" w:rsidR="00FB1A5F" w:rsidRPr="00B20580" w:rsidRDefault="00FB1A5F" w:rsidP="00BA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компьютерный, выставка передвижная, </w:t>
            </w:r>
            <w:r w:rsidR="001B0D36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диван, трибуна, подиум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выставочная секция, каталожный ящик, кафедра выдачи книг, шкаф каталожный, стол ученический, стул, кресло, шторы</w:t>
            </w:r>
            <w:r w:rsidR="001B0D36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-блэкаут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стеллаж </w:t>
            </w:r>
            <w:proofErr w:type="gram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металлический,  стеллаж</w:t>
            </w:r>
            <w:proofErr w:type="gram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деревянный 1 сторонний, сейф, стеллаж 2 сторонний, пылесос, </w:t>
            </w:r>
            <w:r w:rsidR="00BA7AB7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огнетушитель, моноблок, клавиатура, компьютерная </w:t>
            </w:r>
            <w:proofErr w:type="spellStart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мышь,Wi</w:t>
            </w:r>
            <w:r w:rsidR="001B0D36"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B2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роутер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6CDA6" w14:textId="77777777" w:rsidR="00FB1A5F" w:rsidRPr="00B20580" w:rsidRDefault="00FB1A5F" w:rsidP="00F3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0">
              <w:rPr>
                <w:rFonts w:ascii="Times New Roman" w:eastAsia="Times New Roman" w:hAnsi="Times New Roman" w:cs="Times New Roman"/>
                <w:lang w:eastAsia="ru-RU"/>
              </w:rPr>
              <w:t>Не приспособлен</w:t>
            </w:r>
          </w:p>
        </w:tc>
      </w:tr>
    </w:tbl>
    <w:p w14:paraId="4BC02B80" w14:textId="77777777" w:rsidR="00F3614C" w:rsidRPr="00F3614C" w:rsidRDefault="00F3614C" w:rsidP="00F3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3614C" w:rsidRPr="00F3614C" w:rsidSect="0091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F97"/>
    <w:rsid w:val="000D2B4E"/>
    <w:rsid w:val="000D3801"/>
    <w:rsid w:val="00153DF4"/>
    <w:rsid w:val="001B0D36"/>
    <w:rsid w:val="00243B03"/>
    <w:rsid w:val="00433799"/>
    <w:rsid w:val="004E49B4"/>
    <w:rsid w:val="004E5F26"/>
    <w:rsid w:val="00641075"/>
    <w:rsid w:val="007115B2"/>
    <w:rsid w:val="008002CC"/>
    <w:rsid w:val="00891C30"/>
    <w:rsid w:val="008C3A06"/>
    <w:rsid w:val="008D58ED"/>
    <w:rsid w:val="009114DE"/>
    <w:rsid w:val="00A074B9"/>
    <w:rsid w:val="00A10BEF"/>
    <w:rsid w:val="00AA6B27"/>
    <w:rsid w:val="00AD29A9"/>
    <w:rsid w:val="00B20580"/>
    <w:rsid w:val="00B23EB0"/>
    <w:rsid w:val="00B62183"/>
    <w:rsid w:val="00B6743D"/>
    <w:rsid w:val="00BA7AB7"/>
    <w:rsid w:val="00C670AB"/>
    <w:rsid w:val="00CE22B2"/>
    <w:rsid w:val="00D1318F"/>
    <w:rsid w:val="00D52FA7"/>
    <w:rsid w:val="00E1153C"/>
    <w:rsid w:val="00E468B5"/>
    <w:rsid w:val="00E71531"/>
    <w:rsid w:val="00F3614C"/>
    <w:rsid w:val="00FB1A5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3EDD"/>
  <w15:docId w15:val="{32955C8F-A4EF-433E-9B7B-5C1C44E0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4DE"/>
  </w:style>
  <w:style w:type="paragraph" w:styleId="4">
    <w:name w:val="heading 4"/>
    <w:basedOn w:val="a"/>
    <w:link w:val="40"/>
    <w:uiPriority w:val="9"/>
    <w:qFormat/>
    <w:rsid w:val="00FF6F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F6F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6F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FF6F97"/>
    <w:rPr>
      <w:b/>
      <w:bCs/>
    </w:rPr>
  </w:style>
  <w:style w:type="character" w:styleId="a4">
    <w:name w:val="Hyperlink"/>
    <w:basedOn w:val="a0"/>
    <w:uiPriority w:val="99"/>
    <w:semiHidden/>
    <w:unhideWhenUsed/>
    <w:rsid w:val="00FF6F9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84559,bqiaagaaeyqcaaagiaiaaanbqaeabu9aaqaaaaaaaaaaaaaaaaaaaaaaaaaaaaaaaaaaaaaaaaaaaaaaaaaaaaaaaaaaaaaaaaaaaaaaaaaaaaaaaaaaaaaaaaaaaaaaaaaaaaaaaaaaaaaaaaaaaaaaaaaaaaaaaaaaaaaaaaaaaaaaaaaaaaaaaaaaaaaaaaaaaaaaaaaaaaaaaaaaaaaaaaaaaaaaaaaaaaa"/>
    <w:basedOn w:val="a"/>
    <w:rsid w:val="00F3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Ermachenko@mail.ru</dc:creator>
  <cp:lastModifiedBy>Admin</cp:lastModifiedBy>
  <cp:revision>21</cp:revision>
  <cp:lastPrinted>2022-12-16T07:08:00Z</cp:lastPrinted>
  <dcterms:created xsi:type="dcterms:W3CDTF">2022-09-01T08:38:00Z</dcterms:created>
  <dcterms:modified xsi:type="dcterms:W3CDTF">2022-12-19T09:07:00Z</dcterms:modified>
</cp:coreProperties>
</file>