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D7CD4" w14:textId="11077722" w:rsidR="00A872B3" w:rsidRPr="00A872B3" w:rsidRDefault="00A872B3" w:rsidP="00A872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  <w:r w:rsidR="00EB530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530E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атриотическое воспитание обучающихся</w:t>
      </w:r>
      <w:r w:rsidR="000B4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EBA" w:rsidRPr="00401E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СПО</w:t>
      </w:r>
      <w:r w:rsidR="00EB5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01E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615ACC6C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b/>
          <w:bCs/>
          <w:sz w:val="28"/>
          <w:szCs w:val="28"/>
        </w:rPr>
        <w:t>     </w:t>
      </w:r>
      <w:r w:rsidRPr="00A872B3">
        <w:rPr>
          <w:rFonts w:ascii="Times New Roman" w:hAnsi="Times New Roman" w:cs="Times New Roman"/>
          <w:sz w:val="28"/>
          <w:szCs w:val="28"/>
        </w:rPr>
        <w:t> 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Патриотизм</w:t>
      </w:r>
      <w:r w:rsidRPr="00A872B3">
        <w:rPr>
          <w:rFonts w:ascii="Times New Roman" w:hAnsi="Times New Roman" w:cs="Times New Roman"/>
          <w:sz w:val="28"/>
          <w:szCs w:val="28"/>
        </w:rPr>
        <w:t> – это сознательная и добровольная позиция граждан, в которой приоритет общественного и государственного выступает не ограничением, а стимулом индивидуальной свободы и условием всестороннего развития гражданского общества.</w:t>
      </w:r>
    </w:p>
    <w:p w14:paraId="73612B5D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  На личностном уровне патриотизм является важнейшей и устойчивой характеристикой человека, выражается в его мировоззрении, нравственных идеалах и ценностях, нормах поведения.</w:t>
      </w:r>
    </w:p>
    <w:p w14:paraId="71C990B5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 Патриотическое воспитание</w:t>
      </w:r>
      <w:r w:rsidRPr="00A872B3">
        <w:rPr>
          <w:rFonts w:ascii="Times New Roman" w:hAnsi="Times New Roman" w:cs="Times New Roman"/>
          <w:sz w:val="28"/>
          <w:szCs w:val="28"/>
        </w:rPr>
        <w:t xml:space="preserve"> является одним из основных важнейших  элементов в системе воспитания и образования. Патриотическое воспитание - это формирование у граждан общей ответственности,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своей Родины. Оно направлено на формирование и развитие личности, обладающей качествами гражданина — патриота своей Родины, который способен успешно выполнять гражданские обязанности </w:t>
      </w:r>
      <w:proofErr w:type="gramStart"/>
      <w:r w:rsidRPr="00A872B3">
        <w:rPr>
          <w:rFonts w:ascii="Times New Roman" w:hAnsi="Times New Roman" w:cs="Times New Roman"/>
          <w:sz w:val="28"/>
          <w:szCs w:val="28"/>
        </w:rPr>
        <w:t>как  в</w:t>
      </w:r>
      <w:proofErr w:type="gramEnd"/>
      <w:r w:rsidRPr="00A872B3">
        <w:rPr>
          <w:rFonts w:ascii="Times New Roman" w:hAnsi="Times New Roman" w:cs="Times New Roman"/>
          <w:sz w:val="28"/>
          <w:szCs w:val="28"/>
        </w:rPr>
        <w:t xml:space="preserve"> мирное, так и в военное время.</w:t>
      </w:r>
    </w:p>
    <w:p w14:paraId="5CC16EC2" w14:textId="38EA5D2E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   Патриотическое воспитание - это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актуальная</w:t>
      </w:r>
      <w:r w:rsidRPr="00A872B3">
        <w:rPr>
          <w:rFonts w:ascii="Times New Roman" w:hAnsi="Times New Roman" w:cs="Times New Roman"/>
          <w:sz w:val="28"/>
          <w:szCs w:val="28"/>
        </w:rPr>
        <w:t xml:space="preserve"> задача для общества в </w:t>
      </w:r>
      <w:proofErr w:type="gramStart"/>
      <w:r w:rsidRPr="00A872B3">
        <w:rPr>
          <w:rFonts w:ascii="Times New Roman" w:hAnsi="Times New Roman" w:cs="Times New Roman"/>
          <w:sz w:val="28"/>
          <w:szCs w:val="28"/>
        </w:rPr>
        <w:t>целом,  для</w:t>
      </w:r>
      <w:proofErr w:type="gramEnd"/>
      <w:r w:rsidRPr="00A872B3">
        <w:rPr>
          <w:rFonts w:ascii="Times New Roman" w:hAnsi="Times New Roman" w:cs="Times New Roman"/>
          <w:sz w:val="28"/>
          <w:szCs w:val="28"/>
        </w:rPr>
        <w:t xml:space="preserve"> ш</w:t>
      </w:r>
      <w:r w:rsidR="001F6EC7">
        <w:rPr>
          <w:rFonts w:ascii="Times New Roman" w:hAnsi="Times New Roman" w:cs="Times New Roman"/>
          <w:sz w:val="28"/>
          <w:szCs w:val="28"/>
        </w:rPr>
        <w:t>колы</w:t>
      </w:r>
      <w:r w:rsidRPr="00A872B3">
        <w:rPr>
          <w:rFonts w:ascii="Times New Roman" w:hAnsi="Times New Roman" w:cs="Times New Roman"/>
          <w:sz w:val="28"/>
          <w:szCs w:val="28"/>
        </w:rPr>
        <w:t>,</w:t>
      </w:r>
      <w:r w:rsidR="001F6EC7">
        <w:rPr>
          <w:rFonts w:ascii="Times New Roman" w:hAnsi="Times New Roman" w:cs="Times New Roman"/>
          <w:sz w:val="28"/>
          <w:szCs w:val="28"/>
        </w:rPr>
        <w:t xml:space="preserve"> СПО,</w:t>
      </w:r>
      <w:r w:rsidRPr="00A872B3">
        <w:rPr>
          <w:rFonts w:ascii="Times New Roman" w:hAnsi="Times New Roman" w:cs="Times New Roman"/>
          <w:sz w:val="28"/>
          <w:szCs w:val="28"/>
        </w:rPr>
        <w:t xml:space="preserve"> для семьи, для личности каждого человека.</w:t>
      </w:r>
    </w:p>
    <w:p w14:paraId="03C2DDD3" w14:textId="39DD147A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</w:t>
      </w:r>
      <w:r w:rsidR="00B74A5F">
        <w:rPr>
          <w:rFonts w:ascii="Times New Roman" w:hAnsi="Times New Roman" w:cs="Times New Roman"/>
          <w:sz w:val="28"/>
          <w:szCs w:val="28"/>
        </w:rPr>
        <w:t xml:space="preserve"> 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Значение</w:t>
      </w:r>
      <w:r w:rsidRPr="00A872B3">
        <w:rPr>
          <w:rFonts w:ascii="Times New Roman" w:hAnsi="Times New Roman" w:cs="Times New Roman"/>
          <w:sz w:val="28"/>
          <w:szCs w:val="28"/>
        </w:rPr>
        <w:t xml:space="preserve"> патриотического воспитания заключается в том, что в результате его развития человек получает большие возможности реализовать себя как самостоятельную личность в различных областях жизни, сформировать ответственность за свою судьбу и судьбу других людей. Поэтому государством уделяется большое внимание гражданскому воспитанию нового поколения. </w:t>
      </w:r>
    </w:p>
    <w:p w14:paraId="65C496DB" w14:textId="28668DF8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b/>
          <w:bCs/>
          <w:sz w:val="28"/>
          <w:szCs w:val="28"/>
        </w:rPr>
        <w:t>   </w:t>
      </w:r>
      <w:r w:rsidR="00B74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 формирует</w:t>
      </w:r>
      <w:r w:rsidRPr="00A872B3">
        <w:rPr>
          <w:rFonts w:ascii="Times New Roman" w:hAnsi="Times New Roman" w:cs="Times New Roman"/>
          <w:sz w:val="28"/>
          <w:szCs w:val="28"/>
        </w:rPr>
        <w:t xml:space="preserve"> у учащихся систему гражданских ценностей, развивает </w:t>
      </w:r>
      <w:proofErr w:type="gramStart"/>
      <w:r w:rsidRPr="00A872B3">
        <w:rPr>
          <w:rFonts w:ascii="Times New Roman" w:hAnsi="Times New Roman" w:cs="Times New Roman"/>
          <w:sz w:val="28"/>
          <w:szCs w:val="28"/>
        </w:rPr>
        <w:t>критичность  мышления</w:t>
      </w:r>
      <w:proofErr w:type="gramEnd"/>
      <w:r w:rsidRPr="00A872B3">
        <w:rPr>
          <w:rFonts w:ascii="Times New Roman" w:hAnsi="Times New Roman" w:cs="Times New Roman"/>
          <w:sz w:val="28"/>
          <w:szCs w:val="28"/>
        </w:rPr>
        <w:t xml:space="preserve"> и широту кругозора, способствует признанию равноправия и равноценности различных точек зрения. Оно делает человека способным защищать своё Отечество и принимать ответственность за свои слова, решения, поступки. Развитие патриотизма способствует приобретению человеком важнейших гражданских и личностных качеств: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2B3">
        <w:rPr>
          <w:rFonts w:ascii="Times New Roman" w:hAnsi="Times New Roman" w:cs="Times New Roman"/>
          <w:sz w:val="28"/>
          <w:szCs w:val="28"/>
        </w:rPr>
        <w:t xml:space="preserve">толерантности, умению критически мыслить, анализировать политическую ситуацию, сотрудничать с другими людьми, </w:t>
      </w:r>
      <w:proofErr w:type="gramStart"/>
      <w:r w:rsidRPr="00A872B3">
        <w:rPr>
          <w:rFonts w:ascii="Times New Roman" w:hAnsi="Times New Roman" w:cs="Times New Roman"/>
          <w:sz w:val="28"/>
          <w:szCs w:val="28"/>
        </w:rPr>
        <w:t>уважать  права</w:t>
      </w:r>
      <w:proofErr w:type="gramEnd"/>
      <w:r w:rsidRPr="00A872B3">
        <w:rPr>
          <w:rFonts w:ascii="Times New Roman" w:hAnsi="Times New Roman" w:cs="Times New Roman"/>
          <w:sz w:val="28"/>
          <w:szCs w:val="28"/>
        </w:rPr>
        <w:t xml:space="preserve"> других,  готовность к компромиссу, желание участвовать в общественно- политической жизни.</w:t>
      </w:r>
    </w:p>
    <w:p w14:paraId="41DC3A08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lastRenderedPageBreak/>
        <w:t>       Самым благодатным временем для заложения основ патриотического мышления является детский и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школьный возраст</w:t>
      </w:r>
      <w:r w:rsidRPr="00A872B3">
        <w:rPr>
          <w:rFonts w:ascii="Times New Roman" w:hAnsi="Times New Roman" w:cs="Times New Roman"/>
          <w:sz w:val="28"/>
          <w:szCs w:val="28"/>
        </w:rPr>
        <w:t xml:space="preserve">. Именно в этом возрасте гораздо лучше воспринимается гражданско-патриотическое воспитание. Мероприятия </w:t>
      </w:r>
      <w:proofErr w:type="gramStart"/>
      <w:r w:rsidRPr="00A872B3">
        <w:rPr>
          <w:rFonts w:ascii="Times New Roman" w:hAnsi="Times New Roman" w:cs="Times New Roman"/>
          <w:sz w:val="28"/>
          <w:szCs w:val="28"/>
        </w:rPr>
        <w:t>по  реализации</w:t>
      </w:r>
      <w:proofErr w:type="gramEnd"/>
      <w:r w:rsidRPr="00A872B3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являются существенным источником знаний о развитии человека и мира, интересов социальной и общественной жизни,  идеалов и ценностей .</w:t>
      </w:r>
    </w:p>
    <w:p w14:paraId="38AB2304" w14:textId="24E96F38" w:rsidR="00A872B3" w:rsidRPr="00A872B3" w:rsidRDefault="00A872B3" w:rsidP="009838F0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 В современном обществе явно прослеживается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A872B3">
        <w:rPr>
          <w:rFonts w:ascii="Times New Roman" w:hAnsi="Times New Roman" w:cs="Times New Roman"/>
          <w:sz w:val="28"/>
          <w:szCs w:val="28"/>
        </w:rPr>
        <w:t> патриотической составляющей жизни страны. В последние десятилетия в российском обществе наблюдается мощный духовный кризис. Причины этого обусловлены негативными процессами в обществе за последние годы: снижение общего жизненного уровня, последующее расслоение общества, подверженность влиянию западных культурных ценностей, обострение национального вопроса, утрата толерантности, трансформация  патриотизма в национализм, незнание своих корней, разрушение семейных и коллективных традиций в молодёжной среде, непонимание роли и места России, своего региона, родного города в историческом  и культурном развитии общества и государства, своей роли в обеспечении защиты Отечества.</w:t>
      </w:r>
    </w:p>
    <w:p w14:paraId="186B2FB1" w14:textId="1572B04F" w:rsidR="00A872B3" w:rsidRPr="00A872B3" w:rsidRDefault="009838F0" w:rsidP="000B4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3969">
        <w:rPr>
          <w:rFonts w:ascii="Times New Roman" w:hAnsi="Times New Roman" w:cs="Times New Roman"/>
          <w:sz w:val="28"/>
          <w:szCs w:val="28"/>
        </w:rPr>
        <w:t xml:space="preserve">             Данные процессы повлекли за собой </w:t>
      </w:r>
      <w:proofErr w:type="gramStart"/>
      <w:r w:rsidR="00A872B3" w:rsidRPr="00A872B3">
        <w:rPr>
          <w:rFonts w:ascii="Times New Roman" w:hAnsi="Times New Roman" w:cs="Times New Roman"/>
          <w:sz w:val="28"/>
          <w:szCs w:val="28"/>
        </w:rPr>
        <w:t>разрушение  или</w:t>
      </w:r>
      <w:proofErr w:type="gramEnd"/>
      <w:r w:rsidR="00A872B3" w:rsidRPr="00A872B3">
        <w:rPr>
          <w:rFonts w:ascii="Times New Roman" w:hAnsi="Times New Roman" w:cs="Times New Roman"/>
          <w:sz w:val="28"/>
          <w:szCs w:val="28"/>
        </w:rPr>
        <w:t xml:space="preserve">  утрату  традиционно-нравственные черт, таких как ответственность,  романтизм, самоотверженность,  готовность к подвигу, честность, добросовестность, </w:t>
      </w:r>
      <w:r w:rsidR="007154D3">
        <w:rPr>
          <w:rFonts w:ascii="Times New Roman" w:hAnsi="Times New Roman" w:cs="Times New Roman"/>
          <w:sz w:val="28"/>
          <w:szCs w:val="28"/>
        </w:rPr>
        <w:t>созидание</w:t>
      </w:r>
      <w:r w:rsidR="007154D3">
        <w:rPr>
          <w:rFonts w:ascii="Times New Roman" w:hAnsi="Times New Roman" w:cs="Times New Roman"/>
          <w:sz w:val="28"/>
          <w:szCs w:val="28"/>
        </w:rPr>
        <w:t>,</w:t>
      </w:r>
      <w:r w:rsidR="007154D3" w:rsidRPr="00A872B3">
        <w:rPr>
          <w:rFonts w:ascii="Times New Roman" w:hAnsi="Times New Roman" w:cs="Times New Roman"/>
          <w:sz w:val="28"/>
          <w:szCs w:val="28"/>
        </w:rPr>
        <w:t xml:space="preserve"> </w:t>
      </w:r>
      <w:r w:rsidR="00A872B3" w:rsidRPr="00A872B3">
        <w:rPr>
          <w:rFonts w:ascii="Times New Roman" w:hAnsi="Times New Roman" w:cs="Times New Roman"/>
          <w:sz w:val="28"/>
          <w:szCs w:val="28"/>
        </w:rPr>
        <w:t>вера в добро и справедливость, стремление к правде</w:t>
      </w:r>
      <w:r w:rsidR="007154D3">
        <w:rPr>
          <w:rFonts w:ascii="Times New Roman" w:hAnsi="Times New Roman" w:cs="Times New Roman"/>
          <w:sz w:val="28"/>
          <w:szCs w:val="28"/>
        </w:rPr>
        <w:t xml:space="preserve">, </w:t>
      </w:r>
      <w:r w:rsidR="004A3404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7154D3">
        <w:rPr>
          <w:rFonts w:ascii="Times New Roman" w:hAnsi="Times New Roman" w:cs="Times New Roman"/>
          <w:sz w:val="28"/>
          <w:szCs w:val="28"/>
        </w:rPr>
        <w:t>бережное отношение</w:t>
      </w:r>
      <w:r w:rsidR="006E59B6">
        <w:rPr>
          <w:rFonts w:ascii="Times New Roman" w:hAnsi="Times New Roman" w:cs="Times New Roman"/>
          <w:sz w:val="28"/>
          <w:szCs w:val="28"/>
        </w:rPr>
        <w:t xml:space="preserve"> к природе</w:t>
      </w:r>
      <w:r w:rsidR="00A872B3" w:rsidRPr="00A872B3">
        <w:rPr>
          <w:rFonts w:ascii="Times New Roman" w:hAnsi="Times New Roman" w:cs="Times New Roman"/>
          <w:sz w:val="28"/>
          <w:szCs w:val="28"/>
        </w:rPr>
        <w:t>.</w:t>
      </w:r>
      <w:r w:rsidR="00C572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1479B" w14:textId="6EAEB164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 В современном общественном сознании, особенно у молод</w:t>
      </w:r>
      <w:r w:rsidR="004A3404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>жи, получили широкое распространение равнодушие, эгоизм, индивидуализм, цинизм, агрессивность, неуважительное отношение к старшему поколению и человеку труда, стремление к наживе, невысокий культурный уровень</w:t>
      </w:r>
      <w:r w:rsidR="00874BA4">
        <w:rPr>
          <w:rFonts w:ascii="Times New Roman" w:hAnsi="Times New Roman" w:cs="Times New Roman"/>
          <w:sz w:val="28"/>
          <w:szCs w:val="28"/>
        </w:rPr>
        <w:t xml:space="preserve">, </w:t>
      </w:r>
      <w:r w:rsidRPr="00A872B3">
        <w:rPr>
          <w:rFonts w:ascii="Times New Roman" w:hAnsi="Times New Roman" w:cs="Times New Roman"/>
          <w:sz w:val="28"/>
          <w:szCs w:val="28"/>
        </w:rPr>
        <w:t>неуважительное отношение к родному государству, окружающим людям.  </w:t>
      </w:r>
    </w:p>
    <w:p w14:paraId="28F4E8E4" w14:textId="083F528A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Причиной </w:t>
      </w:r>
      <w:r w:rsidRPr="00A872B3">
        <w:rPr>
          <w:rFonts w:ascii="Times New Roman" w:hAnsi="Times New Roman" w:cs="Times New Roman"/>
          <w:sz w:val="28"/>
          <w:szCs w:val="28"/>
        </w:rPr>
        <w:t>столь заметного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 падения патриотизма</w:t>
      </w:r>
      <w:r w:rsidRPr="00A872B3">
        <w:rPr>
          <w:rFonts w:ascii="Times New Roman" w:hAnsi="Times New Roman" w:cs="Times New Roman"/>
          <w:sz w:val="28"/>
          <w:szCs w:val="28"/>
        </w:rPr>
        <w:t> в молод</w:t>
      </w:r>
      <w:r w:rsidR="004A3404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>жной среде явилось отсутствие патриотической идеи в обществе, отрицательное влияние друзей и сверстников, утрата семейных ценностей, низкий уровень жизни населения.</w:t>
      </w:r>
    </w:p>
    <w:p w14:paraId="569735AA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Многовековая богатая история нашей страны</w:t>
      </w:r>
      <w:r w:rsidRPr="00A872B3">
        <w:rPr>
          <w:rFonts w:ascii="Times New Roman" w:hAnsi="Times New Roman" w:cs="Times New Roman"/>
          <w:sz w:val="28"/>
          <w:szCs w:val="28"/>
        </w:rPr>
        <w:t xml:space="preserve"> свидетельствует, что без патриотизма немыслимо создать сильную и достойную державу, невозможно привить людям понимание их гражданского долга и уважения к закону. Поэтому патриотическое воспитание всегда и везде является источником и </w:t>
      </w:r>
      <w:r w:rsidRPr="00A872B3">
        <w:rPr>
          <w:rFonts w:ascii="Times New Roman" w:hAnsi="Times New Roman" w:cs="Times New Roman"/>
          <w:sz w:val="28"/>
          <w:szCs w:val="28"/>
        </w:rPr>
        <w:lastRenderedPageBreak/>
        <w:t>средством духовного, политического и экономического возрождения страны, её государственной целостности и безопасности.</w:t>
      </w:r>
    </w:p>
    <w:p w14:paraId="01F29580" w14:textId="21EA76E9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Современная ситуация ставит перед обществом острую необходимость патриотического воспитания подрастающего поколения</w:t>
      </w:r>
      <w:r w:rsidR="00341EBF">
        <w:rPr>
          <w:rFonts w:ascii="Times New Roman" w:hAnsi="Times New Roman" w:cs="Times New Roman"/>
          <w:sz w:val="28"/>
          <w:szCs w:val="28"/>
        </w:rPr>
        <w:t>, чт</w:t>
      </w:r>
      <w:r w:rsidRPr="00A872B3">
        <w:rPr>
          <w:rFonts w:ascii="Times New Roman" w:hAnsi="Times New Roman" w:cs="Times New Roman"/>
          <w:sz w:val="28"/>
          <w:szCs w:val="28"/>
        </w:rPr>
        <w:t>о</w:t>
      </w:r>
      <w:r w:rsidR="00341EBF">
        <w:rPr>
          <w:rFonts w:ascii="Times New Roman" w:hAnsi="Times New Roman" w:cs="Times New Roman"/>
          <w:sz w:val="28"/>
          <w:szCs w:val="28"/>
        </w:rPr>
        <w:t>,</w:t>
      </w:r>
      <w:r w:rsidRPr="00A872B3">
        <w:rPr>
          <w:rFonts w:ascii="Times New Roman" w:hAnsi="Times New Roman" w:cs="Times New Roman"/>
          <w:sz w:val="28"/>
          <w:szCs w:val="28"/>
        </w:rPr>
        <w:t xml:space="preserve"> в свою очередь занимает важное место в общей системе обучения и воспитания, развития государства в целом. Соответственно подталкивает общество к поиску новых форм воспитания. А </w:t>
      </w:r>
      <w:r w:rsidR="00341EBF">
        <w:rPr>
          <w:rFonts w:ascii="Times New Roman" w:hAnsi="Times New Roman" w:cs="Times New Roman"/>
          <w:sz w:val="28"/>
          <w:szCs w:val="28"/>
        </w:rPr>
        <w:t>СПО</w:t>
      </w:r>
      <w:r w:rsidRPr="00A872B3">
        <w:rPr>
          <w:rFonts w:ascii="Times New Roman" w:hAnsi="Times New Roman" w:cs="Times New Roman"/>
          <w:sz w:val="28"/>
          <w:szCs w:val="28"/>
        </w:rPr>
        <w:t xml:space="preserve"> и </w:t>
      </w:r>
      <w:r w:rsidR="00341EBF">
        <w:rPr>
          <w:rFonts w:ascii="Times New Roman" w:hAnsi="Times New Roman" w:cs="Times New Roman"/>
          <w:sz w:val="28"/>
          <w:szCs w:val="28"/>
        </w:rPr>
        <w:t>советник директора по воспитани</w:t>
      </w:r>
      <w:r w:rsidR="00AA65FD">
        <w:rPr>
          <w:rFonts w:ascii="Times New Roman" w:hAnsi="Times New Roman" w:cs="Times New Roman"/>
          <w:sz w:val="28"/>
          <w:szCs w:val="28"/>
        </w:rPr>
        <w:t>ю</w:t>
      </w:r>
      <w:r w:rsidRPr="00A872B3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AA65FD">
        <w:rPr>
          <w:rFonts w:ascii="Times New Roman" w:hAnsi="Times New Roman" w:cs="Times New Roman"/>
          <w:sz w:val="28"/>
          <w:szCs w:val="28"/>
        </w:rPr>
        <w:t>ю</w:t>
      </w:r>
      <w:r w:rsidRPr="00A872B3">
        <w:rPr>
          <w:rFonts w:ascii="Times New Roman" w:hAnsi="Times New Roman" w:cs="Times New Roman"/>
          <w:sz w:val="28"/>
          <w:szCs w:val="28"/>
        </w:rPr>
        <w:t>т в этом процессе одним из важнейших элементов.</w:t>
      </w:r>
    </w:p>
    <w:p w14:paraId="525E01B3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Патриотизм включает в себя:</w:t>
      </w:r>
    </w:p>
    <w:p w14:paraId="7B7424B1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Чувство любви и привязанности к тем местам, где человек родился и вырос — к своей «малой родине».</w:t>
      </w:r>
    </w:p>
    <w:p w14:paraId="31B08407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Уважительное и бережное отношение к языку своего народа.</w:t>
      </w:r>
    </w:p>
    <w:p w14:paraId="5BC5BF68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Заботу об интересах своей Родины.</w:t>
      </w:r>
    </w:p>
    <w:p w14:paraId="4C4CE1D5" w14:textId="1396C2E1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Осознание личного долга перед Родиной, отстаивание е</w:t>
      </w:r>
      <w:r w:rsidR="00D10676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 xml:space="preserve"> чести и достоинства, свободы и независимости.</w:t>
      </w:r>
    </w:p>
    <w:p w14:paraId="3C80752E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Проявление гражданских чувств и сохранение верности Родине.</w:t>
      </w:r>
    </w:p>
    <w:p w14:paraId="271C4685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Гордость за социальные и культурные достижения своей страны.</w:t>
      </w:r>
    </w:p>
    <w:p w14:paraId="02CA29DF" w14:textId="4A9A6A18" w:rsidR="00A872B3" w:rsidRPr="00A872B3" w:rsidRDefault="00AA65FD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2B3" w:rsidRPr="00A872B3">
        <w:rPr>
          <w:rFonts w:ascii="Times New Roman" w:hAnsi="Times New Roman" w:cs="Times New Roman"/>
          <w:sz w:val="28"/>
          <w:szCs w:val="28"/>
        </w:rPr>
        <w:t>Гордость за сво</w:t>
      </w:r>
      <w:r w:rsidR="00D10676">
        <w:rPr>
          <w:rFonts w:ascii="Times New Roman" w:hAnsi="Times New Roman" w:cs="Times New Roman"/>
          <w:sz w:val="28"/>
          <w:szCs w:val="28"/>
        </w:rPr>
        <w:t>ё</w:t>
      </w:r>
      <w:r w:rsidR="00A872B3" w:rsidRPr="00A872B3">
        <w:rPr>
          <w:rFonts w:ascii="Times New Roman" w:hAnsi="Times New Roman" w:cs="Times New Roman"/>
          <w:sz w:val="28"/>
          <w:szCs w:val="28"/>
        </w:rPr>
        <w:t xml:space="preserve"> Отечество, за символы государства, за свой народ.</w:t>
      </w:r>
    </w:p>
    <w:p w14:paraId="20B5036A" w14:textId="098CCEE0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Уважительное отношение к историческому прошлому Родины, своего народа, его обычаям, традициям, ценностям</w:t>
      </w:r>
      <w:r w:rsidR="00D10676">
        <w:rPr>
          <w:rFonts w:ascii="Times New Roman" w:hAnsi="Times New Roman" w:cs="Times New Roman"/>
          <w:sz w:val="28"/>
          <w:szCs w:val="28"/>
        </w:rPr>
        <w:t>.</w:t>
      </w:r>
    </w:p>
    <w:p w14:paraId="5B50C436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Ответственность за судьбу Родины и своего народа, их будущее.</w:t>
      </w:r>
    </w:p>
    <w:p w14:paraId="44844021" w14:textId="6562263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b/>
          <w:bCs/>
          <w:sz w:val="28"/>
          <w:szCs w:val="28"/>
        </w:rPr>
        <w:t>          Цель патриотического воспитания</w:t>
      </w:r>
      <w:r w:rsidRPr="00A872B3">
        <w:rPr>
          <w:rFonts w:ascii="Times New Roman" w:hAnsi="Times New Roman" w:cs="Times New Roman"/>
          <w:sz w:val="28"/>
          <w:szCs w:val="28"/>
        </w:rPr>
        <w:t xml:space="preserve"> в </w:t>
      </w:r>
      <w:r w:rsidR="00B768EF" w:rsidRPr="00C15737">
        <w:rPr>
          <w:rFonts w:ascii="Times New Roman" w:hAnsi="Times New Roman" w:cs="Times New Roman"/>
          <w:color w:val="000000" w:themeColor="text1"/>
          <w:sz w:val="28"/>
          <w:szCs w:val="28"/>
        </w:rPr>
        <w:t>СПО</w:t>
      </w:r>
      <w:r w:rsidRPr="005C62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872B3">
        <w:rPr>
          <w:rFonts w:ascii="Times New Roman" w:hAnsi="Times New Roman" w:cs="Times New Roman"/>
          <w:sz w:val="28"/>
          <w:szCs w:val="28"/>
        </w:rPr>
        <w:t xml:space="preserve"> формирование и развитие у обучающихся уважения к своей Родине, гордости за сво</w:t>
      </w:r>
      <w:r w:rsidR="005C625E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 xml:space="preserve"> </w:t>
      </w:r>
      <w:r w:rsidR="00C15737">
        <w:rPr>
          <w:rFonts w:ascii="Times New Roman" w:hAnsi="Times New Roman" w:cs="Times New Roman"/>
          <w:sz w:val="28"/>
          <w:szCs w:val="28"/>
        </w:rPr>
        <w:t>О</w:t>
      </w:r>
      <w:r w:rsidRPr="00A872B3">
        <w:rPr>
          <w:rFonts w:ascii="Times New Roman" w:hAnsi="Times New Roman" w:cs="Times New Roman"/>
          <w:sz w:val="28"/>
          <w:szCs w:val="28"/>
        </w:rPr>
        <w:t>течество, чувства принадлежности к обществу, в котором они живут, умение формулировать, высказывать и отстаивать свою точку зрения, воспитание патриотических качеств личности.</w:t>
      </w:r>
    </w:p>
    <w:p w14:paraId="209D1D23" w14:textId="75B455CB" w:rsidR="00A872B3" w:rsidRPr="0008757D" w:rsidRDefault="00A872B3" w:rsidP="00A872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57D">
        <w:rPr>
          <w:rFonts w:ascii="Times New Roman" w:hAnsi="Times New Roman" w:cs="Times New Roman"/>
          <w:color w:val="000000" w:themeColor="text1"/>
          <w:sz w:val="28"/>
          <w:szCs w:val="28"/>
        </w:rPr>
        <w:t>      Данная цель охватывает весь педагогический процесс: учебные занятия, внеурочную жизнь обучающихся, разнообразные виды кружковой, игровой деятельности. Е</w:t>
      </w:r>
      <w:r w:rsidR="0008757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087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достижение становится возможным через решение следующих </w:t>
      </w:r>
      <w:r w:rsidRPr="00087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задач:</w:t>
      </w:r>
    </w:p>
    <w:p w14:paraId="467397D0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 Повышение качества системы гражданско-патриотического воспитания.</w:t>
      </w:r>
    </w:p>
    <w:p w14:paraId="5B93E712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lastRenderedPageBreak/>
        <w:t>- Развитие форм и методов гражданско-патриотического воспитания на основе новых информационных технологий.</w:t>
      </w:r>
    </w:p>
    <w:p w14:paraId="54147594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Формирование у учащихся ответственности, гражданской активности, стремления к самореализации.</w:t>
      </w:r>
    </w:p>
    <w:p w14:paraId="2FEF9904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Воспитание толерантности.</w:t>
      </w:r>
    </w:p>
    <w:p w14:paraId="15CDF7A9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 Формирование чувства гражданского долга.</w:t>
      </w:r>
    </w:p>
    <w:p w14:paraId="19A2D3A2" w14:textId="2A6D8B3D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 Формирование чувства любви к Родине, уважения к е</w:t>
      </w:r>
      <w:r w:rsidR="0011393F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 xml:space="preserve"> истории, культуре, традициям, нормам общественной жизни.</w:t>
      </w:r>
    </w:p>
    <w:p w14:paraId="169D9B09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 Формирование гражданской позиции, понимание прав и свобод личности.</w:t>
      </w:r>
    </w:p>
    <w:p w14:paraId="3751700D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  Формирование нравственных основ личности.</w:t>
      </w:r>
    </w:p>
    <w:p w14:paraId="4A447D03" w14:textId="291CB01F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="0039244B">
        <w:rPr>
          <w:rFonts w:ascii="Times New Roman" w:hAnsi="Times New Roman" w:cs="Times New Roman"/>
          <w:b/>
          <w:bCs/>
          <w:sz w:val="28"/>
          <w:szCs w:val="28"/>
        </w:rPr>
        <w:t>советника</w:t>
      </w:r>
      <w:r w:rsidRPr="00A872B3">
        <w:rPr>
          <w:rFonts w:ascii="Times New Roman" w:hAnsi="Times New Roman" w:cs="Times New Roman"/>
          <w:sz w:val="28"/>
          <w:szCs w:val="28"/>
        </w:rPr>
        <w:t xml:space="preserve"> - создать условия для социальной адаптации учащихся через систему  патриотического воспитания в </w:t>
      </w:r>
      <w:r w:rsidR="0039244B">
        <w:rPr>
          <w:rFonts w:ascii="Times New Roman" w:hAnsi="Times New Roman" w:cs="Times New Roman"/>
          <w:sz w:val="28"/>
          <w:szCs w:val="28"/>
        </w:rPr>
        <w:t>СПО</w:t>
      </w:r>
      <w:r w:rsidRPr="00A872B3">
        <w:rPr>
          <w:rFonts w:ascii="Times New Roman" w:hAnsi="Times New Roman" w:cs="Times New Roman"/>
          <w:sz w:val="28"/>
          <w:szCs w:val="28"/>
        </w:rPr>
        <w:t>, культивировать интерес у детей и подростков к отечественной истории и культуре, формировать у подрастающего поколения духовность, нравственность, готовность и способность отдать силы и энергию на благо общества и государства.</w:t>
      </w:r>
    </w:p>
    <w:p w14:paraId="407CB135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Условия патриотического воспитания:</w:t>
      </w:r>
    </w:p>
    <w:p w14:paraId="0AA72549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Создание, благоприятного психологического климата в коллективе.</w:t>
      </w:r>
    </w:p>
    <w:p w14:paraId="494E0BA1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Интеграция содержания образования.</w:t>
      </w:r>
    </w:p>
    <w:p w14:paraId="5220FC79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Интеграция условий реализации содержания образования: технологии, формы работы, окружение.</w:t>
      </w:r>
    </w:p>
    <w:p w14:paraId="568297C1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Развитие патриотического воспитания  строится  в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несколько  основных этапов</w:t>
      </w:r>
      <w:r w:rsidRPr="00A872B3">
        <w:rPr>
          <w:rFonts w:ascii="Times New Roman" w:hAnsi="Times New Roman" w:cs="Times New Roman"/>
          <w:sz w:val="28"/>
          <w:szCs w:val="28"/>
        </w:rPr>
        <w:t>:</w:t>
      </w:r>
    </w:p>
    <w:p w14:paraId="6B04B33C" w14:textId="12581CBD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1. подготовительный (создание условий, постановка целей и задач патриотической программы, составление плана работы, выбор форм работы, планирование этапов работы, определение планируемых социально значимых результатов).</w:t>
      </w:r>
    </w:p>
    <w:p w14:paraId="2E5CE2C2" w14:textId="44895A75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 xml:space="preserve">2.  деятельностный (привлечение </w:t>
      </w:r>
      <w:r w:rsidR="00681D3A">
        <w:rPr>
          <w:rFonts w:ascii="Times New Roman" w:hAnsi="Times New Roman" w:cs="Times New Roman"/>
          <w:sz w:val="28"/>
          <w:szCs w:val="28"/>
        </w:rPr>
        <w:t>об</w:t>
      </w:r>
      <w:r w:rsidRPr="00A872B3">
        <w:rPr>
          <w:rFonts w:ascii="Times New Roman" w:hAnsi="Times New Roman" w:cs="Times New Roman"/>
          <w:sz w:val="28"/>
          <w:szCs w:val="28"/>
        </w:rPr>
        <w:t>уча</w:t>
      </w:r>
      <w:r w:rsidR="00681D3A">
        <w:rPr>
          <w:rFonts w:ascii="Times New Roman" w:hAnsi="Times New Roman" w:cs="Times New Roman"/>
          <w:sz w:val="28"/>
          <w:szCs w:val="28"/>
        </w:rPr>
        <w:t>ю</w:t>
      </w:r>
      <w:r w:rsidRPr="00A872B3">
        <w:rPr>
          <w:rFonts w:ascii="Times New Roman" w:hAnsi="Times New Roman" w:cs="Times New Roman"/>
          <w:sz w:val="28"/>
          <w:szCs w:val="28"/>
        </w:rPr>
        <w:t xml:space="preserve">щихся к активному участию в мероприятиях патриотической направленности, вовлечение родителей в процесс воспитания патриотизма, совместная деятельность </w:t>
      </w:r>
      <w:r w:rsidR="00E05A7B">
        <w:rPr>
          <w:rFonts w:ascii="Times New Roman" w:hAnsi="Times New Roman" w:cs="Times New Roman"/>
          <w:sz w:val="28"/>
          <w:szCs w:val="28"/>
        </w:rPr>
        <w:t>советника</w:t>
      </w:r>
      <w:r w:rsidRPr="00A872B3">
        <w:rPr>
          <w:rFonts w:ascii="Times New Roman" w:hAnsi="Times New Roman" w:cs="Times New Roman"/>
          <w:sz w:val="28"/>
          <w:szCs w:val="28"/>
        </w:rPr>
        <w:t xml:space="preserve"> и </w:t>
      </w:r>
      <w:r w:rsidR="00E05A7B">
        <w:rPr>
          <w:rFonts w:ascii="Times New Roman" w:hAnsi="Times New Roman" w:cs="Times New Roman"/>
          <w:sz w:val="28"/>
          <w:szCs w:val="28"/>
        </w:rPr>
        <w:t>студент</w:t>
      </w:r>
      <w:r w:rsidRPr="00A872B3">
        <w:rPr>
          <w:rFonts w:ascii="Times New Roman" w:hAnsi="Times New Roman" w:cs="Times New Roman"/>
          <w:sz w:val="28"/>
          <w:szCs w:val="28"/>
        </w:rPr>
        <w:t>ов, распределение работы, контроль выполнения программы).</w:t>
      </w:r>
    </w:p>
    <w:p w14:paraId="3C73FDED" w14:textId="64600668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lastRenderedPageBreak/>
        <w:t xml:space="preserve">3.  заключительный (оформление полученных результатов, анализ и мониторинг усвоения знаний, умений, навыков в рамках патриотического воспитания, анализ проделанной работы, выявление проблем, определение целей и </w:t>
      </w:r>
      <w:proofErr w:type="gramStart"/>
      <w:r w:rsidRPr="00A872B3">
        <w:rPr>
          <w:rFonts w:ascii="Times New Roman" w:hAnsi="Times New Roman" w:cs="Times New Roman"/>
          <w:sz w:val="28"/>
          <w:szCs w:val="28"/>
        </w:rPr>
        <w:t>задач  дальнейших</w:t>
      </w:r>
      <w:proofErr w:type="gramEnd"/>
      <w:r w:rsidRPr="00A872B3">
        <w:rPr>
          <w:rFonts w:ascii="Times New Roman" w:hAnsi="Times New Roman" w:cs="Times New Roman"/>
          <w:sz w:val="28"/>
          <w:szCs w:val="28"/>
        </w:rPr>
        <w:t xml:space="preserve"> действий по формированию патриотических чувств).</w:t>
      </w:r>
    </w:p>
    <w:p w14:paraId="48E13195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 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Принципы работы по развитию патриотизма:</w:t>
      </w:r>
    </w:p>
    <w:p w14:paraId="0237FBB9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 xml:space="preserve">-  Принцип </w:t>
      </w:r>
      <w:proofErr w:type="spellStart"/>
      <w:r w:rsidRPr="00A872B3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A872B3">
        <w:rPr>
          <w:rFonts w:ascii="Times New Roman" w:hAnsi="Times New Roman" w:cs="Times New Roman"/>
          <w:sz w:val="28"/>
          <w:szCs w:val="28"/>
        </w:rPr>
        <w:t>: создание условий для наиболее полного ознакомления с достижениями и развитием культуры современного мира.</w:t>
      </w:r>
    </w:p>
    <w:p w14:paraId="38C08C79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Принцип свободы и самостоятельности: возможность самостоятельно определять отношение к культуре, самостоятельно выбирать цель, определяться в мотивах и способах действия.</w:t>
      </w:r>
    </w:p>
    <w:p w14:paraId="4DD9D480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 Принцип гуманно-творческой направленности: развитие воображения, фантазии, дружеских, гуманных, творческих отношений.</w:t>
      </w:r>
    </w:p>
    <w:p w14:paraId="38BA1B7A" w14:textId="4E60E81C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 xml:space="preserve">-  Принцип личностно-ориентированного общения: индивидуально-личностное формирование и развитие морально-нравственных ценностей </w:t>
      </w:r>
      <w:proofErr w:type="gramStart"/>
      <w:r w:rsidRPr="00A872B3">
        <w:rPr>
          <w:rFonts w:ascii="Times New Roman" w:hAnsi="Times New Roman" w:cs="Times New Roman"/>
          <w:sz w:val="28"/>
          <w:szCs w:val="28"/>
        </w:rPr>
        <w:t xml:space="preserve">учащихся,   </w:t>
      </w:r>
      <w:proofErr w:type="gramEnd"/>
      <w:r w:rsidRPr="00A872B3">
        <w:rPr>
          <w:rFonts w:ascii="Times New Roman" w:hAnsi="Times New Roman" w:cs="Times New Roman"/>
          <w:sz w:val="28"/>
          <w:szCs w:val="28"/>
        </w:rPr>
        <w:t>партн</w:t>
      </w:r>
      <w:r w:rsidR="00076117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>рство, взаимодействие с другими людьми.</w:t>
      </w:r>
    </w:p>
    <w:p w14:paraId="56BCDD27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 Принцип наглядности: иллюстрации, фотографии, достопримечательности.</w:t>
      </w:r>
    </w:p>
    <w:p w14:paraId="267D0619" w14:textId="74CC59D9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 Принцип последовательности: изучение материала последовательно от простого к сложному в определ</w:t>
      </w:r>
      <w:r w:rsidR="00313C4E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>нной системе.</w:t>
      </w:r>
    </w:p>
    <w:p w14:paraId="255FBA43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  Принцип интеграции различных видов  деятельности.</w:t>
      </w:r>
    </w:p>
    <w:p w14:paraId="64795343" w14:textId="1632E085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</w:t>
      </w:r>
      <w:r w:rsidR="0070742F">
        <w:rPr>
          <w:rFonts w:ascii="Times New Roman" w:hAnsi="Times New Roman" w:cs="Times New Roman"/>
          <w:sz w:val="28"/>
          <w:szCs w:val="28"/>
        </w:rPr>
        <w:t xml:space="preserve"> </w:t>
      </w:r>
      <w:r w:rsidRPr="00A872B3">
        <w:rPr>
          <w:rFonts w:ascii="Times New Roman" w:hAnsi="Times New Roman" w:cs="Times New Roman"/>
          <w:sz w:val="28"/>
          <w:szCs w:val="28"/>
        </w:rPr>
        <w:t>Принцип занимательности: материал должен быть интересным, увлекательным.    </w:t>
      </w:r>
    </w:p>
    <w:p w14:paraId="1D7C10A7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  </w:t>
      </w:r>
    </w:p>
    <w:p w14:paraId="3B978BF1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Формы работы по патриотическому воспитанию:</w:t>
      </w:r>
    </w:p>
    <w:p w14:paraId="3FE07C02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1.  Урок-лекция.</w:t>
      </w:r>
    </w:p>
    <w:p w14:paraId="2202424D" w14:textId="457E4B3C" w:rsidR="00A872B3" w:rsidRPr="009D392B" w:rsidRDefault="00A872B3" w:rsidP="00A872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2.  </w:t>
      </w:r>
      <w:r w:rsidRPr="009D392B">
        <w:rPr>
          <w:rFonts w:ascii="Times New Roman" w:hAnsi="Times New Roman" w:cs="Times New Roman"/>
          <w:color w:val="000000" w:themeColor="text1"/>
          <w:sz w:val="28"/>
          <w:szCs w:val="28"/>
        </w:rPr>
        <w:t>Кон</w:t>
      </w:r>
      <w:r w:rsidR="00A40DF6" w:rsidRPr="009D392B">
        <w:rPr>
          <w:rFonts w:ascii="Times New Roman" w:hAnsi="Times New Roman" w:cs="Times New Roman"/>
          <w:color w:val="000000" w:themeColor="text1"/>
          <w:sz w:val="28"/>
          <w:szCs w:val="28"/>
        </w:rPr>
        <w:t>ференция</w:t>
      </w:r>
      <w:r w:rsidRPr="009D3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B65B30" w14:textId="4FBDD735" w:rsidR="00A872B3" w:rsidRPr="009D392B" w:rsidRDefault="00A872B3" w:rsidP="00A872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3.  </w:t>
      </w:r>
      <w:r w:rsidRPr="009D392B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5823A2" w:rsidRPr="009D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художественных рисунков</w:t>
      </w:r>
      <w:r w:rsidRPr="009D3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D52AC3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4.  Викторина.</w:t>
      </w:r>
    </w:p>
    <w:p w14:paraId="65D64B03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5.  Фотовыставка.</w:t>
      </w:r>
    </w:p>
    <w:p w14:paraId="69089990" w14:textId="08BB8019" w:rsidR="00A872B3" w:rsidRPr="009D392B" w:rsidRDefault="00A872B3" w:rsidP="00A872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6.  </w:t>
      </w:r>
      <w:r w:rsidR="00A40DF6" w:rsidRPr="009D392B">
        <w:rPr>
          <w:rFonts w:ascii="Times New Roman" w:hAnsi="Times New Roman" w:cs="Times New Roman"/>
          <w:color w:val="000000" w:themeColor="text1"/>
          <w:sz w:val="28"/>
          <w:szCs w:val="28"/>
        </w:rPr>
        <w:t>Акции в рамках ВОВ и СВО</w:t>
      </w:r>
      <w:r w:rsidRPr="009D3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F82399" w14:textId="44E6AF9F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lastRenderedPageBreak/>
        <w:t>7.  </w:t>
      </w:r>
      <w:r w:rsidR="00FC3CE7" w:rsidRPr="009D392B">
        <w:rPr>
          <w:rFonts w:ascii="Times New Roman" w:hAnsi="Times New Roman" w:cs="Times New Roman"/>
          <w:color w:val="000000" w:themeColor="text1"/>
          <w:sz w:val="28"/>
          <w:szCs w:val="28"/>
        </w:rPr>
        <w:t>Флэшмоб</w:t>
      </w:r>
      <w:r w:rsidRPr="009D3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7A68D8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8.  Выставка плакатов и стенгазет.</w:t>
      </w:r>
    </w:p>
    <w:p w14:paraId="6614EC26" w14:textId="3D20E506" w:rsidR="00A872B3" w:rsidRPr="009D392B" w:rsidRDefault="00A872B3" w:rsidP="00A872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9.  </w:t>
      </w:r>
      <w:r w:rsidR="00980EB8" w:rsidRPr="009D392B">
        <w:rPr>
          <w:rFonts w:ascii="Times New Roman" w:hAnsi="Times New Roman" w:cs="Times New Roman"/>
          <w:color w:val="000000" w:themeColor="text1"/>
          <w:sz w:val="28"/>
          <w:szCs w:val="28"/>
        </w:rPr>
        <w:t>Марафон</w:t>
      </w:r>
      <w:r w:rsidRPr="009D3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7FD950" w14:textId="43BD7C46" w:rsidR="00A872B3" w:rsidRPr="00AD16C0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10. Выставка творческих работ.</w:t>
      </w:r>
    </w:p>
    <w:p w14:paraId="3AC0AE99" w14:textId="01106847" w:rsidR="00A872B3" w:rsidRPr="001D4761" w:rsidRDefault="00A872B3" w:rsidP="00A872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</w:t>
      </w:r>
      <w:r w:rsidR="00AD16C0">
        <w:rPr>
          <w:rFonts w:ascii="Times New Roman" w:hAnsi="Times New Roman" w:cs="Times New Roman"/>
          <w:sz w:val="28"/>
          <w:szCs w:val="28"/>
        </w:rPr>
        <w:t>1</w:t>
      </w:r>
      <w:r w:rsidRPr="00A872B3">
        <w:rPr>
          <w:rFonts w:ascii="Times New Roman" w:hAnsi="Times New Roman" w:cs="Times New Roman"/>
          <w:sz w:val="28"/>
          <w:szCs w:val="28"/>
        </w:rPr>
        <w:t xml:space="preserve">. </w:t>
      </w:r>
      <w:r w:rsidR="00E60051" w:rsidRPr="001D4761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</w:t>
      </w:r>
      <w:r w:rsidR="002D176D" w:rsidRPr="001D4761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60051" w:rsidRPr="001D4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</w:t>
      </w:r>
      <w:r w:rsidR="002D176D" w:rsidRPr="001D47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47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F709F0" w14:textId="74986690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</w:t>
      </w:r>
      <w:r w:rsidR="00AD16C0">
        <w:rPr>
          <w:rFonts w:ascii="Times New Roman" w:hAnsi="Times New Roman" w:cs="Times New Roman"/>
          <w:sz w:val="28"/>
          <w:szCs w:val="28"/>
        </w:rPr>
        <w:t>2</w:t>
      </w:r>
      <w:r w:rsidRPr="00A872B3">
        <w:rPr>
          <w:rFonts w:ascii="Times New Roman" w:hAnsi="Times New Roman" w:cs="Times New Roman"/>
          <w:sz w:val="28"/>
          <w:szCs w:val="28"/>
        </w:rPr>
        <w:t>. Конкурс рефератов.</w:t>
      </w:r>
    </w:p>
    <w:p w14:paraId="7C44F44E" w14:textId="4192F438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</w:t>
      </w:r>
      <w:r w:rsidR="00AD16C0">
        <w:rPr>
          <w:rFonts w:ascii="Times New Roman" w:hAnsi="Times New Roman" w:cs="Times New Roman"/>
          <w:sz w:val="28"/>
          <w:szCs w:val="28"/>
        </w:rPr>
        <w:t>3</w:t>
      </w:r>
      <w:r w:rsidRPr="00A872B3">
        <w:rPr>
          <w:rFonts w:ascii="Times New Roman" w:hAnsi="Times New Roman" w:cs="Times New Roman"/>
          <w:sz w:val="28"/>
          <w:szCs w:val="28"/>
        </w:rPr>
        <w:t>. Классный час.</w:t>
      </w:r>
    </w:p>
    <w:p w14:paraId="7C5D5668" w14:textId="1D37B143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</w:t>
      </w:r>
      <w:r w:rsidR="00AD16C0">
        <w:rPr>
          <w:rFonts w:ascii="Times New Roman" w:hAnsi="Times New Roman" w:cs="Times New Roman"/>
          <w:sz w:val="28"/>
          <w:szCs w:val="28"/>
        </w:rPr>
        <w:t>4</w:t>
      </w:r>
      <w:r w:rsidRPr="00A872B3">
        <w:rPr>
          <w:rFonts w:ascii="Times New Roman" w:hAnsi="Times New Roman" w:cs="Times New Roman"/>
          <w:sz w:val="28"/>
          <w:szCs w:val="28"/>
        </w:rPr>
        <w:t>. Историко-краеведческая игра.</w:t>
      </w:r>
    </w:p>
    <w:p w14:paraId="23C8E093" w14:textId="6FF224F3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</w:t>
      </w:r>
      <w:r w:rsidR="00AD16C0">
        <w:rPr>
          <w:rFonts w:ascii="Times New Roman" w:hAnsi="Times New Roman" w:cs="Times New Roman"/>
          <w:sz w:val="28"/>
          <w:szCs w:val="28"/>
        </w:rPr>
        <w:t>5</w:t>
      </w:r>
      <w:r w:rsidRPr="00A872B3">
        <w:rPr>
          <w:rFonts w:ascii="Times New Roman" w:hAnsi="Times New Roman" w:cs="Times New Roman"/>
          <w:sz w:val="28"/>
          <w:szCs w:val="28"/>
        </w:rPr>
        <w:t xml:space="preserve">. </w:t>
      </w:r>
      <w:r w:rsidR="00782018" w:rsidRPr="001D4761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Календарные</w:t>
      </w:r>
      <w:r w:rsidRPr="001D4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</w:t>
      </w:r>
      <w:r w:rsidR="00782018" w:rsidRPr="001D476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47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5C2691" w14:textId="4484D1E5" w:rsidR="00A872B3" w:rsidRPr="00E60051" w:rsidRDefault="00A872B3" w:rsidP="00A872B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</w:t>
      </w:r>
      <w:r w:rsidR="00AD16C0">
        <w:rPr>
          <w:rFonts w:ascii="Times New Roman" w:hAnsi="Times New Roman" w:cs="Times New Roman"/>
          <w:sz w:val="28"/>
          <w:szCs w:val="28"/>
        </w:rPr>
        <w:t>6</w:t>
      </w:r>
      <w:r w:rsidRPr="00A872B3">
        <w:rPr>
          <w:rFonts w:ascii="Times New Roman" w:hAnsi="Times New Roman" w:cs="Times New Roman"/>
          <w:sz w:val="28"/>
          <w:szCs w:val="28"/>
        </w:rPr>
        <w:t xml:space="preserve">. </w:t>
      </w:r>
      <w:r w:rsidRPr="008674F8">
        <w:rPr>
          <w:rFonts w:ascii="Times New Roman" w:hAnsi="Times New Roman" w:cs="Times New Roman"/>
          <w:color w:val="000000" w:themeColor="text1"/>
          <w:sz w:val="28"/>
          <w:szCs w:val="28"/>
        </w:rPr>
        <w:t>Встреча с ветеранами</w:t>
      </w:r>
      <w:r w:rsidR="003A2C7D" w:rsidRPr="008674F8">
        <w:rPr>
          <w:rFonts w:ascii="Times New Roman" w:hAnsi="Times New Roman" w:cs="Times New Roman"/>
          <w:color w:val="000000" w:themeColor="text1"/>
          <w:sz w:val="28"/>
          <w:szCs w:val="28"/>
        </w:rPr>
        <w:t>, участниками СВО, боевым братством, в</w:t>
      </w:r>
      <w:r w:rsidR="008674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2C7D" w:rsidRPr="008674F8">
        <w:rPr>
          <w:rFonts w:ascii="Times New Roman" w:hAnsi="Times New Roman" w:cs="Times New Roman"/>
          <w:color w:val="000000" w:themeColor="text1"/>
          <w:sz w:val="28"/>
          <w:szCs w:val="28"/>
        </w:rPr>
        <w:t>лонтёрами</w:t>
      </w:r>
      <w:r w:rsidR="007803CA" w:rsidRPr="008674F8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общественными и патриотическими организациями</w:t>
      </w:r>
      <w:r w:rsidRPr="00E6005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640673D" w14:textId="7B5FCF12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</w:t>
      </w:r>
      <w:r w:rsidR="00AD16C0">
        <w:rPr>
          <w:rFonts w:ascii="Times New Roman" w:hAnsi="Times New Roman" w:cs="Times New Roman"/>
          <w:sz w:val="28"/>
          <w:szCs w:val="28"/>
        </w:rPr>
        <w:t>7</w:t>
      </w:r>
      <w:r w:rsidRPr="00A872B3">
        <w:rPr>
          <w:rFonts w:ascii="Times New Roman" w:hAnsi="Times New Roman" w:cs="Times New Roman"/>
          <w:sz w:val="28"/>
          <w:szCs w:val="28"/>
        </w:rPr>
        <w:t>. Социальные акции.</w:t>
      </w:r>
    </w:p>
    <w:p w14:paraId="0FC54BA1" w14:textId="4A6A44AE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</w:t>
      </w:r>
      <w:r w:rsidR="00AD16C0">
        <w:rPr>
          <w:rFonts w:ascii="Times New Roman" w:hAnsi="Times New Roman" w:cs="Times New Roman"/>
          <w:sz w:val="28"/>
          <w:szCs w:val="28"/>
        </w:rPr>
        <w:t>8</w:t>
      </w:r>
      <w:r w:rsidRPr="00A872B3">
        <w:rPr>
          <w:rFonts w:ascii="Times New Roman" w:hAnsi="Times New Roman" w:cs="Times New Roman"/>
          <w:sz w:val="28"/>
          <w:szCs w:val="28"/>
        </w:rPr>
        <w:t>. Военно-спортивные игры.</w:t>
      </w:r>
    </w:p>
    <w:p w14:paraId="1EF3295F" w14:textId="7F07DC4C" w:rsidR="00A872B3" w:rsidRPr="00A872B3" w:rsidRDefault="00AD16C0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872B3" w:rsidRPr="00A872B3">
        <w:rPr>
          <w:rFonts w:ascii="Times New Roman" w:hAnsi="Times New Roman" w:cs="Times New Roman"/>
          <w:sz w:val="28"/>
          <w:szCs w:val="28"/>
        </w:rPr>
        <w:t>. Проекты.</w:t>
      </w:r>
    </w:p>
    <w:p w14:paraId="7186D8BB" w14:textId="40BC0B73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2</w:t>
      </w:r>
      <w:r w:rsidR="00AD16C0">
        <w:rPr>
          <w:rFonts w:ascii="Times New Roman" w:hAnsi="Times New Roman" w:cs="Times New Roman"/>
          <w:sz w:val="28"/>
          <w:szCs w:val="28"/>
        </w:rPr>
        <w:t>0</w:t>
      </w:r>
      <w:r w:rsidRPr="00A872B3">
        <w:rPr>
          <w:rFonts w:ascii="Times New Roman" w:hAnsi="Times New Roman" w:cs="Times New Roman"/>
          <w:sz w:val="28"/>
          <w:szCs w:val="28"/>
        </w:rPr>
        <w:t>. Экскурсии.</w:t>
      </w:r>
    </w:p>
    <w:p w14:paraId="5D35791D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b/>
          <w:bCs/>
          <w:sz w:val="28"/>
          <w:szCs w:val="28"/>
        </w:rPr>
        <w:t>Общие результаты работы по развитию патриотизма</w:t>
      </w:r>
      <w:r w:rsidRPr="00A872B3">
        <w:rPr>
          <w:rFonts w:ascii="Times New Roman" w:hAnsi="Times New Roman" w:cs="Times New Roman"/>
          <w:sz w:val="28"/>
          <w:szCs w:val="28"/>
        </w:rPr>
        <w:t> могут быть оформлены и представлены в виде разнообразных проектов:</w:t>
      </w:r>
    </w:p>
    <w:p w14:paraId="67743F0D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1. Видеофильм.</w:t>
      </w:r>
    </w:p>
    <w:p w14:paraId="71A3B6AD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2. Памятная книга.</w:t>
      </w:r>
    </w:p>
    <w:p w14:paraId="30A40CB3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3. Фотогазета.</w:t>
      </w:r>
    </w:p>
    <w:p w14:paraId="208800A0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4. Фотоальбом.</w:t>
      </w:r>
    </w:p>
    <w:p w14:paraId="1C8CCC8C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5. Предметная неделя.</w:t>
      </w:r>
    </w:p>
    <w:p w14:paraId="608FE934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6. Презентация.</w:t>
      </w:r>
    </w:p>
    <w:p w14:paraId="0BF261A3" w14:textId="17C262D1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Список основных памятных дат и дней воинской славы</w:t>
      </w:r>
      <w:r w:rsidRPr="00A872B3">
        <w:rPr>
          <w:rFonts w:ascii="Times New Roman" w:hAnsi="Times New Roman" w:cs="Times New Roman"/>
          <w:sz w:val="28"/>
          <w:szCs w:val="28"/>
        </w:rPr>
        <w:t xml:space="preserve">, входящих в состав патриотического воспитания </w:t>
      </w:r>
      <w:r w:rsidR="00782018" w:rsidRPr="00D80C46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 СПО</w:t>
      </w:r>
      <w:r w:rsidRPr="00A872B3">
        <w:rPr>
          <w:rFonts w:ascii="Times New Roman" w:hAnsi="Times New Roman" w:cs="Times New Roman"/>
          <w:sz w:val="28"/>
          <w:szCs w:val="28"/>
        </w:rPr>
        <w:t>:</w:t>
      </w:r>
    </w:p>
    <w:p w14:paraId="6C985359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27 января —  День снятия Блокады города Ленинграда.</w:t>
      </w:r>
    </w:p>
    <w:p w14:paraId="2AC272D2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2 февраля — Разгром фашистских войск под Сталинградом.</w:t>
      </w:r>
    </w:p>
    <w:p w14:paraId="00BBB4F0" w14:textId="57A7E796" w:rsid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lastRenderedPageBreak/>
        <w:t>23 февраля — День Защитника Отечества.</w:t>
      </w:r>
    </w:p>
    <w:p w14:paraId="5F6C5103" w14:textId="08E98D5C" w:rsidR="00966BB7" w:rsidRPr="00A872B3" w:rsidRDefault="00966BB7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 – День воссоединения Крыма с Россией</w:t>
      </w:r>
    </w:p>
    <w:p w14:paraId="3C191C13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12 апреля — День космонавтики.</w:t>
      </w:r>
    </w:p>
    <w:p w14:paraId="2A56EA48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18 апреля — Победа Александра Невского на Чудском озере.</w:t>
      </w:r>
    </w:p>
    <w:p w14:paraId="6366A83E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9 мая — День Победы в Великой Отечественной войне.</w:t>
      </w:r>
    </w:p>
    <w:p w14:paraId="7451356D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22 июня — День памяти и скорби по погибшим в Великой Отечественной войне.</w:t>
      </w:r>
    </w:p>
    <w:p w14:paraId="6A7B8DCE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9 августа — Первая в истории победа русского флота.</w:t>
      </w:r>
    </w:p>
    <w:p w14:paraId="20FC17BE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23 августа — Разгром фашистских войск в Курской битве.</w:t>
      </w:r>
    </w:p>
    <w:p w14:paraId="022789D3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8 сентября — День Бородинского сражения.</w:t>
      </w:r>
    </w:p>
    <w:p w14:paraId="41DF272A" w14:textId="26BBAA99" w:rsid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21 сентября — День победы в Куликовской битве.</w:t>
      </w:r>
    </w:p>
    <w:p w14:paraId="088C8351" w14:textId="0C910271" w:rsidR="00512A62" w:rsidRPr="00A872B3" w:rsidRDefault="00512A62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– День воссоединения ДНР</w:t>
      </w:r>
      <w:r w:rsidR="00D80C46">
        <w:rPr>
          <w:rFonts w:ascii="Times New Roman" w:hAnsi="Times New Roman" w:cs="Times New Roman"/>
          <w:sz w:val="28"/>
          <w:szCs w:val="28"/>
        </w:rPr>
        <w:t>, ЛНР, Запорожской и Херсонской области с Российской Федерацией</w:t>
      </w:r>
    </w:p>
    <w:p w14:paraId="28EE42FD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11 ноября — День окончания Первой Мировой войны.</w:t>
      </w:r>
    </w:p>
    <w:p w14:paraId="578CAE63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5 декабря — Начало контрнаступления советских войск в битве под Москвой.</w:t>
      </w:r>
    </w:p>
    <w:p w14:paraId="4B0AFAEF" w14:textId="44B5BF2E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 xml:space="preserve">9 декабря — День героев </w:t>
      </w:r>
      <w:r w:rsidR="00D80C46">
        <w:rPr>
          <w:rFonts w:ascii="Times New Roman" w:hAnsi="Times New Roman" w:cs="Times New Roman"/>
          <w:sz w:val="28"/>
          <w:szCs w:val="28"/>
        </w:rPr>
        <w:t>О</w:t>
      </w:r>
      <w:r w:rsidRPr="00A872B3">
        <w:rPr>
          <w:rFonts w:ascii="Times New Roman" w:hAnsi="Times New Roman" w:cs="Times New Roman"/>
          <w:sz w:val="28"/>
          <w:szCs w:val="28"/>
        </w:rPr>
        <w:t>течества.</w:t>
      </w:r>
    </w:p>
    <w:p w14:paraId="7F497D09" w14:textId="40A6BCDB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История Российского государства </w:t>
      </w:r>
      <w:r w:rsidRPr="00A872B3">
        <w:rPr>
          <w:rFonts w:ascii="Times New Roman" w:hAnsi="Times New Roman" w:cs="Times New Roman"/>
          <w:sz w:val="28"/>
          <w:szCs w:val="28"/>
        </w:rPr>
        <w:t>богата великими и значимыми событиями. Испокон веков мужество, героизм, мощь русского оружия были неотъемлемой частью великого государства Российского. Уроки истории призваны способствовать патриотическому воспитанию. Каждый период истории нашего отечества драматичен и значим. Задачами уроков истории является демонстрация учащимся преемственности врем</w:t>
      </w:r>
      <w:r w:rsidR="00966BB7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 xml:space="preserve">н и народов, поколений, раскрытие связи между прошлым, настоящим и будущим. Поэтому воспитание патриотизма в молодом поколении тесно связано с изучением истории </w:t>
      </w:r>
      <w:r w:rsidR="00966BB7">
        <w:rPr>
          <w:rFonts w:ascii="Times New Roman" w:hAnsi="Times New Roman" w:cs="Times New Roman"/>
          <w:sz w:val="28"/>
          <w:szCs w:val="28"/>
        </w:rPr>
        <w:t>О</w:t>
      </w:r>
      <w:r w:rsidRPr="00A872B3">
        <w:rPr>
          <w:rFonts w:ascii="Times New Roman" w:hAnsi="Times New Roman" w:cs="Times New Roman"/>
          <w:sz w:val="28"/>
          <w:szCs w:val="28"/>
        </w:rPr>
        <w:t>течества. Основой развития патриотизма выступают памятные даты Российской истории, а так же дни воинской славы.</w:t>
      </w:r>
    </w:p>
    <w:p w14:paraId="414EB6C9" w14:textId="12EBAB8D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Огромное значение для реализации патриотического воспитания имеет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системный и последовательный принцип</w:t>
      </w:r>
      <w:r w:rsidRPr="00A872B3">
        <w:rPr>
          <w:rFonts w:ascii="Times New Roman" w:hAnsi="Times New Roman" w:cs="Times New Roman"/>
          <w:sz w:val="28"/>
          <w:szCs w:val="28"/>
        </w:rPr>
        <w:t>. Эти принципы обеспечиваются программными уроками</w:t>
      </w:r>
      <w:r w:rsidR="00DB0783">
        <w:rPr>
          <w:rFonts w:ascii="Times New Roman" w:hAnsi="Times New Roman" w:cs="Times New Roman"/>
          <w:sz w:val="28"/>
          <w:szCs w:val="28"/>
        </w:rPr>
        <w:t xml:space="preserve"> по</w:t>
      </w:r>
      <w:r w:rsidRPr="00A872B3">
        <w:rPr>
          <w:rFonts w:ascii="Times New Roman" w:hAnsi="Times New Roman" w:cs="Times New Roman"/>
          <w:sz w:val="28"/>
          <w:szCs w:val="28"/>
        </w:rPr>
        <w:t xml:space="preserve"> истории отечества, классными часами, мероприятиями внеурочной деятельности.  Программа </w:t>
      </w:r>
      <w:r w:rsidRPr="00A872B3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патриотического воспитания должна охватывать все время обучения </w:t>
      </w:r>
      <w:r w:rsidR="00DB0783">
        <w:rPr>
          <w:rFonts w:ascii="Times New Roman" w:hAnsi="Times New Roman" w:cs="Times New Roman"/>
          <w:sz w:val="28"/>
          <w:szCs w:val="28"/>
        </w:rPr>
        <w:t>студентов</w:t>
      </w:r>
      <w:r w:rsidRPr="00A872B3">
        <w:rPr>
          <w:rFonts w:ascii="Times New Roman" w:hAnsi="Times New Roman" w:cs="Times New Roman"/>
          <w:sz w:val="28"/>
          <w:szCs w:val="28"/>
        </w:rPr>
        <w:t xml:space="preserve"> в общеобразовательном учебном заведении.</w:t>
      </w:r>
    </w:p>
    <w:p w14:paraId="03C701E2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Целесообразно следующее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структурирование деятельности</w:t>
      </w:r>
      <w:r w:rsidRPr="00A872B3">
        <w:rPr>
          <w:rFonts w:ascii="Times New Roman" w:hAnsi="Times New Roman" w:cs="Times New Roman"/>
          <w:sz w:val="28"/>
          <w:szCs w:val="28"/>
        </w:rPr>
        <w:t> по взращиванию юных патриотов своего отечества:</w:t>
      </w:r>
    </w:p>
    <w:p w14:paraId="049FEBCF" w14:textId="48A986EB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1. Основные памятные даты  отмечаются каждый год на уровне обще</w:t>
      </w:r>
      <w:r w:rsidR="007C51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B0783">
        <w:rPr>
          <w:rFonts w:ascii="Times New Roman" w:hAnsi="Times New Roman" w:cs="Times New Roman"/>
          <w:sz w:val="28"/>
          <w:szCs w:val="28"/>
        </w:rPr>
        <w:t>училищ</w:t>
      </w:r>
      <w:r w:rsidRPr="00A872B3">
        <w:rPr>
          <w:rFonts w:ascii="Times New Roman" w:hAnsi="Times New Roman" w:cs="Times New Roman"/>
          <w:sz w:val="28"/>
          <w:szCs w:val="28"/>
        </w:rPr>
        <w:t>ных мероприятий: День снятия Блокады города Ленинграда, День Победы в Великой Отечественной Войне, День окончания Первой Мировой войны, День Защитника Отечества (эти даты имеют наибольшее значение и связаны с гибелью огромного количества людей).</w:t>
      </w:r>
    </w:p>
    <w:p w14:paraId="561FBC9D" w14:textId="31559CC7" w:rsidR="008B34C3" w:rsidRPr="008B34C3" w:rsidRDefault="00A872B3" w:rsidP="00A872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4C3">
        <w:rPr>
          <w:rFonts w:ascii="Times New Roman" w:hAnsi="Times New Roman" w:cs="Times New Roman"/>
          <w:color w:val="000000" w:themeColor="text1"/>
          <w:sz w:val="28"/>
          <w:szCs w:val="28"/>
        </w:rPr>
        <w:t>2.  </w:t>
      </w:r>
      <w:r w:rsidR="00FF06C9" w:rsidRPr="008B34C3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 в училище проходят мероприяти</w:t>
      </w:r>
      <w:r w:rsidR="00B3033D" w:rsidRPr="008B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приуроченные к календарным праздникам, </w:t>
      </w:r>
      <w:r w:rsidR="00516EDC" w:rsidRPr="008B34C3">
        <w:rPr>
          <w:rFonts w:ascii="Times New Roman" w:hAnsi="Times New Roman" w:cs="Times New Roman"/>
          <w:color w:val="000000" w:themeColor="text1"/>
          <w:sz w:val="28"/>
          <w:szCs w:val="28"/>
        </w:rPr>
        <w:t>Дням воинской славы</w:t>
      </w:r>
      <w:r w:rsidR="008B34C3" w:rsidRPr="008B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3033D" w:rsidRPr="008B34C3">
        <w:rPr>
          <w:rFonts w:ascii="Times New Roman" w:hAnsi="Times New Roman" w:cs="Times New Roman"/>
          <w:color w:val="000000" w:themeColor="text1"/>
          <w:sz w:val="28"/>
          <w:szCs w:val="28"/>
        </w:rPr>
        <w:t>призванные</w:t>
      </w:r>
      <w:r w:rsidR="00021630" w:rsidRPr="008B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EDC" w:rsidRPr="008B34C3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чувство патриотизма, воспит</w:t>
      </w:r>
      <w:r w:rsidR="008B34C3" w:rsidRPr="008B34C3">
        <w:rPr>
          <w:rFonts w:ascii="Times New Roman" w:hAnsi="Times New Roman" w:cs="Times New Roman"/>
          <w:color w:val="000000" w:themeColor="text1"/>
          <w:sz w:val="28"/>
          <w:szCs w:val="28"/>
        </w:rPr>
        <w:t>ывать</w:t>
      </w:r>
      <w:r w:rsidR="00516EDC" w:rsidRPr="008B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созидательного человека</w:t>
      </w:r>
      <w:r w:rsidR="008B34C3" w:rsidRPr="008B34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F06C9" w:rsidRPr="008B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EC8D51E" w14:textId="6D40FFE1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3. В течени</w:t>
      </w:r>
      <w:r w:rsidR="00D06B07">
        <w:rPr>
          <w:rFonts w:ascii="Times New Roman" w:hAnsi="Times New Roman" w:cs="Times New Roman"/>
          <w:sz w:val="28"/>
          <w:szCs w:val="28"/>
        </w:rPr>
        <w:t>е</w:t>
      </w:r>
      <w:r w:rsidRPr="00A872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6B07">
        <w:rPr>
          <w:rFonts w:ascii="Times New Roman" w:hAnsi="Times New Roman" w:cs="Times New Roman"/>
          <w:sz w:val="28"/>
          <w:szCs w:val="28"/>
        </w:rPr>
        <w:t>все</w:t>
      </w:r>
      <w:r w:rsidRPr="00A872B3">
        <w:rPr>
          <w:rFonts w:ascii="Times New Roman" w:hAnsi="Times New Roman" w:cs="Times New Roman"/>
          <w:sz w:val="28"/>
          <w:szCs w:val="28"/>
        </w:rPr>
        <w:t xml:space="preserve"> к</w:t>
      </w:r>
      <w:r w:rsidR="00D06B07">
        <w:rPr>
          <w:rFonts w:ascii="Times New Roman" w:hAnsi="Times New Roman" w:cs="Times New Roman"/>
          <w:sz w:val="28"/>
          <w:szCs w:val="28"/>
        </w:rPr>
        <w:t>урсы</w:t>
      </w:r>
      <w:r w:rsidRPr="00A872B3">
        <w:rPr>
          <w:rFonts w:ascii="Times New Roman" w:hAnsi="Times New Roman" w:cs="Times New Roman"/>
          <w:sz w:val="28"/>
          <w:szCs w:val="28"/>
        </w:rPr>
        <w:t xml:space="preserve"> </w:t>
      </w:r>
      <w:r w:rsidR="00D06B07">
        <w:rPr>
          <w:rFonts w:ascii="Times New Roman" w:hAnsi="Times New Roman" w:cs="Times New Roman"/>
          <w:sz w:val="28"/>
          <w:szCs w:val="28"/>
        </w:rPr>
        <w:t>участвуют в акциях, призванных помочь участникам СВО</w:t>
      </w:r>
      <w:r w:rsidR="005B6A48">
        <w:rPr>
          <w:rFonts w:ascii="Times New Roman" w:hAnsi="Times New Roman" w:cs="Times New Roman"/>
          <w:sz w:val="28"/>
          <w:szCs w:val="28"/>
        </w:rPr>
        <w:t xml:space="preserve"> на Донбассе: студенты пишут письма, собирают посылки для детей Донбасса в виде канцелярских принадлежностей</w:t>
      </w:r>
      <w:r w:rsidR="003F4ADA">
        <w:rPr>
          <w:rFonts w:ascii="Times New Roman" w:hAnsi="Times New Roman" w:cs="Times New Roman"/>
          <w:sz w:val="28"/>
          <w:szCs w:val="28"/>
        </w:rPr>
        <w:t xml:space="preserve">, плетут маскировочные костюмы «Леший». </w:t>
      </w:r>
    </w:p>
    <w:p w14:paraId="79A4ECFC" w14:textId="7A98C5CB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 xml:space="preserve">4. Раз в месяц проводятся менее глобальные мероприятия в виде классных часов, уроков-лекций и </w:t>
      </w:r>
      <w:r w:rsidR="00D10C20">
        <w:rPr>
          <w:rFonts w:ascii="Times New Roman" w:hAnsi="Times New Roman" w:cs="Times New Roman"/>
          <w:sz w:val="28"/>
          <w:szCs w:val="28"/>
        </w:rPr>
        <w:t>других мероприятий</w:t>
      </w:r>
      <w:r w:rsidRPr="00A872B3">
        <w:rPr>
          <w:rFonts w:ascii="Times New Roman" w:hAnsi="Times New Roman" w:cs="Times New Roman"/>
          <w:sz w:val="28"/>
          <w:szCs w:val="28"/>
        </w:rPr>
        <w:t>. Таким образом</w:t>
      </w:r>
      <w:r w:rsidR="003E27C9">
        <w:rPr>
          <w:rFonts w:ascii="Times New Roman" w:hAnsi="Times New Roman" w:cs="Times New Roman"/>
          <w:sz w:val="28"/>
          <w:szCs w:val="28"/>
        </w:rPr>
        <w:t>,</w:t>
      </w:r>
      <w:r w:rsidRPr="00A872B3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gramStart"/>
      <w:r w:rsidRPr="00A872B3">
        <w:rPr>
          <w:rFonts w:ascii="Times New Roman" w:hAnsi="Times New Roman" w:cs="Times New Roman"/>
          <w:sz w:val="28"/>
          <w:szCs w:val="28"/>
        </w:rPr>
        <w:t>основным  памятным</w:t>
      </w:r>
      <w:proofErr w:type="gramEnd"/>
      <w:r w:rsidRPr="00A872B3">
        <w:rPr>
          <w:rFonts w:ascii="Times New Roman" w:hAnsi="Times New Roman" w:cs="Times New Roman"/>
          <w:sz w:val="28"/>
          <w:szCs w:val="28"/>
        </w:rPr>
        <w:t xml:space="preserve"> датам и дням воинской славы уделяется внимание каждый учебный год.</w:t>
      </w:r>
    </w:p>
    <w:p w14:paraId="472480F3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 В результате такого системного и планомерного подхода достигается реализация патриотического воспитания детей, подростков и юношей в течении всего общеобразовательного процесса.</w:t>
      </w:r>
    </w:p>
    <w:p w14:paraId="5E73B86D" w14:textId="42183724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В конце каждого учебного года проводится анализ проделанной работы, выявляются проблемы, затруднения и планируется дальнейшая деятельность по устранению недоч</w:t>
      </w:r>
      <w:r w:rsidR="003E27C9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 xml:space="preserve">тов и дальнейшему развитию и реализации патриотического воспитания в </w:t>
      </w:r>
      <w:r w:rsidR="003E27C9">
        <w:rPr>
          <w:rFonts w:ascii="Times New Roman" w:hAnsi="Times New Roman" w:cs="Times New Roman"/>
          <w:sz w:val="28"/>
          <w:szCs w:val="28"/>
        </w:rPr>
        <w:t>СПО</w:t>
      </w:r>
      <w:r w:rsidRPr="00A872B3">
        <w:rPr>
          <w:rFonts w:ascii="Times New Roman" w:hAnsi="Times New Roman" w:cs="Times New Roman"/>
          <w:sz w:val="28"/>
          <w:szCs w:val="28"/>
        </w:rPr>
        <w:t>.</w:t>
      </w:r>
    </w:p>
    <w:p w14:paraId="187718BF" w14:textId="4E442BE8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 xml:space="preserve">    В итоге данной работы большинство учащихся охвачены деятельностью по воспитанию патриотов </w:t>
      </w:r>
      <w:r w:rsidR="00726F6A">
        <w:rPr>
          <w:rFonts w:ascii="Times New Roman" w:hAnsi="Times New Roman" w:cs="Times New Roman"/>
          <w:sz w:val="28"/>
          <w:szCs w:val="28"/>
        </w:rPr>
        <w:t>О</w:t>
      </w:r>
      <w:r w:rsidRPr="00A872B3">
        <w:rPr>
          <w:rFonts w:ascii="Times New Roman" w:hAnsi="Times New Roman" w:cs="Times New Roman"/>
          <w:sz w:val="28"/>
          <w:szCs w:val="28"/>
        </w:rPr>
        <w:t>течества. В результате данной воспитательной деятельности в целом</w:t>
      </w:r>
      <w:r w:rsidR="00726F6A">
        <w:rPr>
          <w:rFonts w:ascii="Times New Roman" w:hAnsi="Times New Roman" w:cs="Times New Roman"/>
          <w:sz w:val="28"/>
          <w:szCs w:val="28"/>
        </w:rPr>
        <w:t>,</w:t>
      </w:r>
      <w:r w:rsidRPr="00A872B3">
        <w:rPr>
          <w:rFonts w:ascii="Times New Roman" w:hAnsi="Times New Roman" w:cs="Times New Roman"/>
          <w:sz w:val="28"/>
          <w:szCs w:val="28"/>
        </w:rPr>
        <w:t xml:space="preserve"> программу патриотического воспитания уда</w:t>
      </w:r>
      <w:r w:rsidR="00174CE4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>тся реализовать и добиться планируемых результатов. Большинство учащихся уда</w:t>
      </w:r>
      <w:r w:rsidR="00726F6A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>тся полноценно вовлечь в работу и получить планируемый результат.</w:t>
      </w:r>
    </w:p>
    <w:p w14:paraId="2BFD277D" w14:textId="4DDB3622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lastRenderedPageBreak/>
        <w:t>    В работе по развитию патриотизма</w:t>
      </w:r>
      <w:r w:rsidR="00174CE4">
        <w:rPr>
          <w:rFonts w:ascii="Times New Roman" w:hAnsi="Times New Roman" w:cs="Times New Roman"/>
          <w:sz w:val="28"/>
          <w:szCs w:val="28"/>
        </w:rPr>
        <w:t xml:space="preserve"> советник</w:t>
      </w:r>
      <w:r w:rsidRPr="00A872B3">
        <w:rPr>
          <w:rFonts w:ascii="Times New Roman" w:hAnsi="Times New Roman" w:cs="Times New Roman"/>
          <w:sz w:val="28"/>
          <w:szCs w:val="28"/>
        </w:rPr>
        <w:t xml:space="preserve"> неотъемлемо сталкивается с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проблемами реализации данной программы</w:t>
      </w:r>
      <w:r w:rsidRPr="00A872B3">
        <w:rPr>
          <w:rFonts w:ascii="Times New Roman" w:hAnsi="Times New Roman" w:cs="Times New Roman"/>
          <w:sz w:val="28"/>
          <w:szCs w:val="28"/>
        </w:rPr>
        <w:t>. В ходе анализа работы установлены следующие наиболее часто встречающиеся трудности:</w:t>
      </w:r>
    </w:p>
    <w:p w14:paraId="29E0A08E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1. Отсутствие интереса некоторых учащихся к творческой, самостоятельной, внеурочной деятельности.</w:t>
      </w:r>
    </w:p>
    <w:p w14:paraId="297C3FA1" w14:textId="2F4D55DD" w:rsid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2. Прагматичное нежелание части занятых вне школы учеников тратить сво</w:t>
      </w:r>
      <w:r w:rsidR="00174CE4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 xml:space="preserve"> личное время на дополнительное обучение.</w:t>
      </w:r>
    </w:p>
    <w:p w14:paraId="44E3CDF6" w14:textId="371C3A4F" w:rsidR="00660180" w:rsidRPr="00A872B3" w:rsidRDefault="00660180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Нежелание студентов участвовать в мероприятиях патриотической направленности «в силу своих политических убеждений», </w:t>
      </w:r>
      <w:r w:rsidR="001D67E7">
        <w:rPr>
          <w:rFonts w:ascii="Times New Roman" w:hAnsi="Times New Roman" w:cs="Times New Roman"/>
          <w:sz w:val="28"/>
          <w:szCs w:val="28"/>
        </w:rPr>
        <w:t>(здесь обозначен</w:t>
      </w:r>
      <w:r w:rsidR="00750CAA">
        <w:rPr>
          <w:rFonts w:ascii="Times New Roman" w:hAnsi="Times New Roman" w:cs="Times New Roman"/>
          <w:sz w:val="28"/>
          <w:szCs w:val="28"/>
        </w:rPr>
        <w:t>о</w:t>
      </w:r>
      <w:r w:rsidR="001D67E7">
        <w:rPr>
          <w:rFonts w:ascii="Times New Roman" w:hAnsi="Times New Roman" w:cs="Times New Roman"/>
          <w:sz w:val="28"/>
          <w:szCs w:val="28"/>
        </w:rPr>
        <w:t xml:space="preserve"> </w:t>
      </w:r>
      <w:r w:rsidR="00750CAA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1D67E7">
        <w:rPr>
          <w:rFonts w:ascii="Times New Roman" w:hAnsi="Times New Roman" w:cs="Times New Roman"/>
          <w:sz w:val="28"/>
          <w:szCs w:val="28"/>
        </w:rPr>
        <w:t>как</w:t>
      </w:r>
      <w:r w:rsidR="00750CAA">
        <w:rPr>
          <w:rFonts w:ascii="Times New Roman" w:hAnsi="Times New Roman" w:cs="Times New Roman"/>
          <w:sz w:val="28"/>
          <w:szCs w:val="28"/>
        </w:rPr>
        <w:t xml:space="preserve"> к</w:t>
      </w:r>
      <w:r w:rsidR="001D67E7">
        <w:rPr>
          <w:rFonts w:ascii="Times New Roman" w:hAnsi="Times New Roman" w:cs="Times New Roman"/>
          <w:sz w:val="28"/>
          <w:szCs w:val="28"/>
        </w:rPr>
        <w:t xml:space="preserve"> тем</w:t>
      </w:r>
      <w:r w:rsidR="00750CAA">
        <w:rPr>
          <w:rFonts w:ascii="Times New Roman" w:hAnsi="Times New Roman" w:cs="Times New Roman"/>
          <w:sz w:val="28"/>
          <w:szCs w:val="28"/>
        </w:rPr>
        <w:t>е</w:t>
      </w:r>
      <w:r w:rsidR="001D67E7">
        <w:rPr>
          <w:rFonts w:ascii="Times New Roman" w:hAnsi="Times New Roman" w:cs="Times New Roman"/>
          <w:sz w:val="28"/>
          <w:szCs w:val="28"/>
        </w:rPr>
        <w:t xml:space="preserve"> СВО, так и </w:t>
      </w:r>
      <w:r w:rsidR="00750CAA">
        <w:rPr>
          <w:rFonts w:ascii="Times New Roman" w:hAnsi="Times New Roman" w:cs="Times New Roman"/>
          <w:sz w:val="28"/>
          <w:szCs w:val="28"/>
        </w:rPr>
        <w:t xml:space="preserve">к </w:t>
      </w:r>
      <w:r w:rsidR="001D67E7">
        <w:rPr>
          <w:rFonts w:ascii="Times New Roman" w:hAnsi="Times New Roman" w:cs="Times New Roman"/>
          <w:sz w:val="28"/>
          <w:szCs w:val="28"/>
        </w:rPr>
        <w:t>тем</w:t>
      </w:r>
      <w:r w:rsidR="00750CAA">
        <w:rPr>
          <w:rFonts w:ascii="Times New Roman" w:hAnsi="Times New Roman" w:cs="Times New Roman"/>
          <w:sz w:val="28"/>
          <w:szCs w:val="28"/>
        </w:rPr>
        <w:t>е</w:t>
      </w:r>
      <w:r w:rsidR="001D67E7">
        <w:rPr>
          <w:rFonts w:ascii="Times New Roman" w:hAnsi="Times New Roman" w:cs="Times New Roman"/>
          <w:sz w:val="28"/>
          <w:szCs w:val="28"/>
        </w:rPr>
        <w:t xml:space="preserve"> ВОВ). </w:t>
      </w:r>
    </w:p>
    <w:p w14:paraId="1EA1C760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3. Неспособность эффективно работать совместно в группе.</w:t>
      </w:r>
    </w:p>
    <w:p w14:paraId="3F6A7715" w14:textId="5D7CE423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 xml:space="preserve">4. Отсутствие помощи и включения в работу родителей (многие задания направлены на сотрудничество </w:t>
      </w:r>
      <w:r w:rsidR="001B72C9">
        <w:rPr>
          <w:rFonts w:ascii="Times New Roman" w:hAnsi="Times New Roman" w:cs="Times New Roman"/>
          <w:sz w:val="28"/>
          <w:szCs w:val="28"/>
        </w:rPr>
        <w:t>студентов</w:t>
      </w:r>
      <w:r w:rsidRPr="00A872B3">
        <w:rPr>
          <w:rFonts w:ascii="Times New Roman" w:hAnsi="Times New Roman" w:cs="Times New Roman"/>
          <w:sz w:val="28"/>
          <w:szCs w:val="28"/>
        </w:rPr>
        <w:t xml:space="preserve"> и родителей).</w:t>
      </w:r>
    </w:p>
    <w:p w14:paraId="726725DC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5. Нехватка времени у преподавателей, обусловленное насыщенной общеобразовательной программой.</w:t>
      </w:r>
    </w:p>
    <w:p w14:paraId="7A2462D4" w14:textId="43F15B52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 xml:space="preserve">6.  Нехватка времени у </w:t>
      </w:r>
      <w:r w:rsidR="00957AF2">
        <w:rPr>
          <w:rFonts w:ascii="Times New Roman" w:hAnsi="Times New Roman" w:cs="Times New Roman"/>
          <w:sz w:val="28"/>
          <w:szCs w:val="28"/>
        </w:rPr>
        <w:t>студентов</w:t>
      </w:r>
      <w:r w:rsidRPr="00A872B3">
        <w:rPr>
          <w:rFonts w:ascii="Times New Roman" w:hAnsi="Times New Roman" w:cs="Times New Roman"/>
          <w:sz w:val="28"/>
          <w:szCs w:val="28"/>
        </w:rPr>
        <w:t>, особенно старших к</w:t>
      </w:r>
      <w:r w:rsidR="00A60F2C">
        <w:rPr>
          <w:rFonts w:ascii="Times New Roman" w:hAnsi="Times New Roman" w:cs="Times New Roman"/>
          <w:sz w:val="28"/>
          <w:szCs w:val="28"/>
        </w:rPr>
        <w:t>урсов</w:t>
      </w:r>
      <w:r w:rsidRPr="00A872B3">
        <w:rPr>
          <w:rFonts w:ascii="Times New Roman" w:hAnsi="Times New Roman" w:cs="Times New Roman"/>
          <w:sz w:val="28"/>
          <w:szCs w:val="28"/>
        </w:rPr>
        <w:t>, обусловленное большой учебной нагрузкой и необходимостью подготовки к предстоящим экзаменам.</w:t>
      </w:r>
    </w:p>
    <w:p w14:paraId="60F04D3C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Для того, чтобы устранить данные проблемы необходимо:</w:t>
      </w:r>
    </w:p>
    <w:p w14:paraId="7DCFD820" w14:textId="6EF5040E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 xml:space="preserve">1.  Повышать уровень интереса и мотивации </w:t>
      </w:r>
      <w:r w:rsidR="00A60F2C">
        <w:rPr>
          <w:rFonts w:ascii="Times New Roman" w:hAnsi="Times New Roman" w:cs="Times New Roman"/>
          <w:sz w:val="28"/>
          <w:szCs w:val="28"/>
        </w:rPr>
        <w:t>об</w:t>
      </w:r>
      <w:r w:rsidRPr="00A872B3">
        <w:rPr>
          <w:rFonts w:ascii="Times New Roman" w:hAnsi="Times New Roman" w:cs="Times New Roman"/>
          <w:sz w:val="28"/>
          <w:szCs w:val="28"/>
        </w:rPr>
        <w:t>уча</w:t>
      </w:r>
      <w:r w:rsidR="00A60F2C">
        <w:rPr>
          <w:rFonts w:ascii="Times New Roman" w:hAnsi="Times New Roman" w:cs="Times New Roman"/>
          <w:sz w:val="28"/>
          <w:szCs w:val="28"/>
        </w:rPr>
        <w:t>ю</w:t>
      </w:r>
      <w:r w:rsidRPr="00A872B3">
        <w:rPr>
          <w:rFonts w:ascii="Times New Roman" w:hAnsi="Times New Roman" w:cs="Times New Roman"/>
          <w:sz w:val="28"/>
          <w:szCs w:val="28"/>
        </w:rPr>
        <w:t>щихся по развитию знаний о сво</w:t>
      </w:r>
      <w:r w:rsidR="00A60F2C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 xml:space="preserve">м </w:t>
      </w:r>
      <w:r w:rsidR="007C5195">
        <w:rPr>
          <w:rFonts w:ascii="Times New Roman" w:hAnsi="Times New Roman" w:cs="Times New Roman"/>
          <w:sz w:val="28"/>
          <w:szCs w:val="28"/>
        </w:rPr>
        <w:t>О</w:t>
      </w:r>
      <w:r w:rsidRPr="00A872B3">
        <w:rPr>
          <w:rFonts w:ascii="Times New Roman" w:hAnsi="Times New Roman" w:cs="Times New Roman"/>
          <w:sz w:val="28"/>
          <w:szCs w:val="28"/>
        </w:rPr>
        <w:t>течестве, городе, крае.</w:t>
      </w:r>
    </w:p>
    <w:p w14:paraId="29A341F5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2.  Уделять особое внимание развитию такого навыка как работа в паре, группе, коллективе.</w:t>
      </w:r>
    </w:p>
    <w:p w14:paraId="77261111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3.  Постоянно анализировать и вносить целесообразные изменения в воспитательную работу по развитию патриотизма.</w:t>
      </w:r>
    </w:p>
    <w:p w14:paraId="0A69BACE" w14:textId="5C723352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4.  Привлекать родителей к сотрудничеству со с</w:t>
      </w:r>
      <w:r w:rsidR="00DC189B">
        <w:rPr>
          <w:rFonts w:ascii="Times New Roman" w:hAnsi="Times New Roman" w:cs="Times New Roman"/>
          <w:sz w:val="28"/>
          <w:szCs w:val="28"/>
        </w:rPr>
        <w:t>тудентами</w:t>
      </w:r>
      <w:r w:rsidRPr="00A872B3">
        <w:rPr>
          <w:rFonts w:ascii="Times New Roman" w:hAnsi="Times New Roman" w:cs="Times New Roman"/>
          <w:sz w:val="28"/>
          <w:szCs w:val="28"/>
        </w:rPr>
        <w:t>.</w:t>
      </w:r>
    </w:p>
    <w:p w14:paraId="15302D9B" w14:textId="21D22844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5.  Более ч</w:t>
      </w:r>
      <w:r w:rsidR="00DC189B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>тко и конкретно планировать желаемые результаты.</w:t>
      </w:r>
    </w:p>
    <w:p w14:paraId="745252B2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6.  Поощрять и подкреплять деятельность учащихся, оказывать им моральную и психологическую поддержку.</w:t>
      </w:r>
    </w:p>
    <w:p w14:paraId="153B6A22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b/>
          <w:bCs/>
          <w:sz w:val="28"/>
          <w:szCs w:val="28"/>
        </w:rPr>
        <w:t>сформ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ированности патриотизма у обучающихся :</w:t>
      </w:r>
    </w:p>
    <w:p w14:paraId="23634A62" w14:textId="6C74B906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lastRenderedPageBreak/>
        <w:t>- когнитивный критерий: интерес к культуре своего народа, знание и уважение к традициям, потребность качественного изучения родного языка, знания о родном крае, Отечестве, сво</w:t>
      </w:r>
      <w:r w:rsidR="00CA5690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 xml:space="preserve">м народе, о патриотизме, о </w:t>
      </w:r>
      <w:r w:rsidR="00CA5690">
        <w:rPr>
          <w:rFonts w:ascii="Times New Roman" w:hAnsi="Times New Roman" w:cs="Times New Roman"/>
          <w:sz w:val="28"/>
          <w:szCs w:val="28"/>
        </w:rPr>
        <w:t>Г</w:t>
      </w:r>
      <w:r w:rsidRPr="00A872B3">
        <w:rPr>
          <w:rFonts w:ascii="Times New Roman" w:hAnsi="Times New Roman" w:cs="Times New Roman"/>
          <w:sz w:val="28"/>
          <w:szCs w:val="28"/>
        </w:rPr>
        <w:t>ероях, защитниках Родины, умение устанавливать связи между ними, умение делать самостоятельные суждения о нормах и правилах, умение использовать эти знания в различных ситуациях.</w:t>
      </w:r>
    </w:p>
    <w:p w14:paraId="332955A3" w14:textId="0B1F7129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 xml:space="preserve">- оценочно-эмоциональный критерий: способность к оценочным суждениям, характеризующие отношение </w:t>
      </w:r>
      <w:r w:rsidR="009C6A88">
        <w:rPr>
          <w:rFonts w:ascii="Times New Roman" w:hAnsi="Times New Roman" w:cs="Times New Roman"/>
          <w:sz w:val="28"/>
          <w:szCs w:val="28"/>
        </w:rPr>
        <w:t>студента</w:t>
      </w:r>
      <w:r w:rsidRPr="00A872B3">
        <w:rPr>
          <w:rFonts w:ascii="Times New Roman" w:hAnsi="Times New Roman" w:cs="Times New Roman"/>
          <w:sz w:val="28"/>
          <w:szCs w:val="28"/>
        </w:rPr>
        <w:t xml:space="preserve"> к Отечеству, способность оценивать сво</w:t>
      </w:r>
      <w:r w:rsidR="009C6A88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 xml:space="preserve"> поведение с точки зрения соответствия этическим нормам, наличие способности к сочувствию и сопереживанию, критическое отношение к собственным поступкам, уч</w:t>
      </w:r>
      <w:r w:rsidR="009C6A88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>бе, труду, окружающим людям.</w:t>
      </w:r>
    </w:p>
    <w:p w14:paraId="53C7255B" w14:textId="77777777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- мотивационно-поведенческий критерий: положительное поведение, сопротивляемость внешним негативным воздействиям, которые противоречат принятым нормам,  устойчивость убеждений.</w:t>
      </w:r>
    </w:p>
    <w:p w14:paraId="19F0F76B" w14:textId="7A2C9276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 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В итоге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872B3">
        <w:rPr>
          <w:rFonts w:ascii="Times New Roman" w:hAnsi="Times New Roman" w:cs="Times New Roman"/>
          <w:sz w:val="28"/>
          <w:szCs w:val="28"/>
        </w:rPr>
        <w:t xml:space="preserve">У выпускников к моменту окончания </w:t>
      </w:r>
      <w:r w:rsidR="00295486">
        <w:rPr>
          <w:rFonts w:ascii="Times New Roman" w:hAnsi="Times New Roman" w:cs="Times New Roman"/>
          <w:sz w:val="28"/>
          <w:szCs w:val="28"/>
        </w:rPr>
        <w:t>СПО</w:t>
      </w:r>
      <w:r w:rsidRPr="00A872B3">
        <w:rPr>
          <w:rFonts w:ascii="Times New Roman" w:hAnsi="Times New Roman" w:cs="Times New Roman"/>
          <w:sz w:val="28"/>
          <w:szCs w:val="28"/>
        </w:rPr>
        <w:t xml:space="preserve"> должны быть сформированы: активная жизненная позиция, умение формулировать, высказывать, доказывать сво</w:t>
      </w:r>
      <w:r w:rsidR="00295486">
        <w:rPr>
          <w:rFonts w:ascii="Times New Roman" w:hAnsi="Times New Roman" w:cs="Times New Roman"/>
          <w:sz w:val="28"/>
          <w:szCs w:val="28"/>
        </w:rPr>
        <w:t>ё</w:t>
      </w:r>
      <w:r w:rsidRPr="00A872B3">
        <w:rPr>
          <w:rFonts w:ascii="Times New Roman" w:hAnsi="Times New Roman" w:cs="Times New Roman"/>
          <w:sz w:val="28"/>
          <w:szCs w:val="28"/>
        </w:rPr>
        <w:t xml:space="preserve"> мнение, </w:t>
      </w:r>
      <w:r w:rsidR="00295486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A872B3">
        <w:rPr>
          <w:rFonts w:ascii="Times New Roman" w:hAnsi="Times New Roman" w:cs="Times New Roman"/>
          <w:sz w:val="28"/>
          <w:szCs w:val="28"/>
        </w:rPr>
        <w:t>толерантн</w:t>
      </w:r>
      <w:r w:rsidR="00295486">
        <w:rPr>
          <w:rFonts w:ascii="Times New Roman" w:hAnsi="Times New Roman" w:cs="Times New Roman"/>
          <w:sz w:val="28"/>
          <w:szCs w:val="28"/>
        </w:rPr>
        <w:t>ым</w:t>
      </w:r>
      <w:r w:rsidRPr="00A872B3">
        <w:rPr>
          <w:rFonts w:ascii="Times New Roman" w:hAnsi="Times New Roman" w:cs="Times New Roman"/>
          <w:sz w:val="28"/>
          <w:szCs w:val="28"/>
        </w:rPr>
        <w:t>, способн</w:t>
      </w:r>
      <w:r w:rsidR="00295486">
        <w:rPr>
          <w:rFonts w:ascii="Times New Roman" w:hAnsi="Times New Roman" w:cs="Times New Roman"/>
          <w:sz w:val="28"/>
          <w:szCs w:val="28"/>
        </w:rPr>
        <w:t>ым</w:t>
      </w:r>
      <w:r w:rsidRPr="00A872B3">
        <w:rPr>
          <w:rFonts w:ascii="Times New Roman" w:hAnsi="Times New Roman" w:cs="Times New Roman"/>
          <w:sz w:val="28"/>
          <w:szCs w:val="28"/>
        </w:rPr>
        <w:t xml:space="preserve"> нести личную ответственность за себя, </w:t>
      </w:r>
      <w:r w:rsidR="00030356">
        <w:rPr>
          <w:rFonts w:ascii="Times New Roman" w:hAnsi="Times New Roman" w:cs="Times New Roman"/>
          <w:sz w:val="28"/>
          <w:szCs w:val="28"/>
        </w:rPr>
        <w:t xml:space="preserve">воспитать в себе </w:t>
      </w:r>
      <w:r w:rsidRPr="00A872B3">
        <w:rPr>
          <w:rFonts w:ascii="Times New Roman" w:hAnsi="Times New Roman" w:cs="Times New Roman"/>
          <w:sz w:val="28"/>
          <w:szCs w:val="28"/>
        </w:rPr>
        <w:t>нравственные ценности, уважение к своей родине, окружающим.</w:t>
      </w:r>
    </w:p>
    <w:p w14:paraId="4C5071CD" w14:textId="41DC50F6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 xml:space="preserve">       Следствием этого станет дальнейшее патриотическое формирование взрослого человека, т.е. осознание себя частью общества, формирование ответственности за судьбу своей семьи, города, </w:t>
      </w:r>
      <w:r w:rsidR="00142275">
        <w:rPr>
          <w:rFonts w:ascii="Times New Roman" w:hAnsi="Times New Roman" w:cs="Times New Roman"/>
          <w:sz w:val="28"/>
          <w:szCs w:val="28"/>
        </w:rPr>
        <w:t>О</w:t>
      </w:r>
      <w:r w:rsidRPr="00A872B3">
        <w:rPr>
          <w:rFonts w:ascii="Times New Roman" w:hAnsi="Times New Roman" w:cs="Times New Roman"/>
          <w:sz w:val="28"/>
          <w:szCs w:val="28"/>
        </w:rPr>
        <w:t>течества, верности Родине и готовности служить Отечеству.</w:t>
      </w:r>
    </w:p>
    <w:p w14:paraId="452AAC93" w14:textId="766304EF" w:rsidR="00A872B3" w:rsidRPr="00A872B3" w:rsidRDefault="00A872B3" w:rsidP="00A872B3">
      <w:pPr>
        <w:jc w:val="both"/>
        <w:rPr>
          <w:rFonts w:ascii="Times New Roman" w:hAnsi="Times New Roman" w:cs="Times New Roman"/>
          <w:sz w:val="28"/>
          <w:szCs w:val="28"/>
        </w:rPr>
      </w:pPr>
      <w:r w:rsidRPr="00A872B3">
        <w:rPr>
          <w:rFonts w:ascii="Times New Roman" w:hAnsi="Times New Roman" w:cs="Times New Roman"/>
          <w:sz w:val="28"/>
          <w:szCs w:val="28"/>
        </w:rPr>
        <w:t>         </w:t>
      </w:r>
      <w:r w:rsidRPr="00A872B3">
        <w:rPr>
          <w:rFonts w:ascii="Times New Roman" w:hAnsi="Times New Roman" w:cs="Times New Roman"/>
          <w:b/>
          <w:bCs/>
          <w:sz w:val="28"/>
          <w:szCs w:val="28"/>
        </w:rPr>
        <w:t>Реализация патриотического воспитани</w:t>
      </w:r>
      <w:r w:rsidR="0014227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872B3">
        <w:rPr>
          <w:rFonts w:ascii="Times New Roman" w:hAnsi="Times New Roman" w:cs="Times New Roman"/>
          <w:sz w:val="28"/>
          <w:szCs w:val="28"/>
        </w:rPr>
        <w:t xml:space="preserve"> в процессе обучения предполагает не только правильное  усвоение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A872B3">
        <w:rPr>
          <w:rFonts w:ascii="Times New Roman" w:hAnsi="Times New Roman" w:cs="Times New Roman"/>
          <w:sz w:val="28"/>
          <w:szCs w:val="28"/>
        </w:rPr>
        <w:t xml:space="preserve"> знаний об истории своего </w:t>
      </w:r>
      <w:r w:rsidR="00213B89">
        <w:rPr>
          <w:rFonts w:ascii="Times New Roman" w:hAnsi="Times New Roman" w:cs="Times New Roman"/>
          <w:sz w:val="28"/>
          <w:szCs w:val="28"/>
        </w:rPr>
        <w:t>О</w:t>
      </w:r>
      <w:r w:rsidRPr="00A872B3">
        <w:rPr>
          <w:rFonts w:ascii="Times New Roman" w:hAnsi="Times New Roman" w:cs="Times New Roman"/>
          <w:sz w:val="28"/>
          <w:szCs w:val="28"/>
        </w:rPr>
        <w:t xml:space="preserve">течества, города, края, общественной жизни, нормах поведения, но и обязательно требует формирования социально направленного, личностного отношения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A872B3">
        <w:rPr>
          <w:rFonts w:ascii="Times New Roman" w:hAnsi="Times New Roman" w:cs="Times New Roman"/>
          <w:sz w:val="28"/>
          <w:szCs w:val="28"/>
        </w:rPr>
        <w:t xml:space="preserve"> к усваиваемым мировоззренческим и моральным понятиям, выработки на основе этих понятий системы патриотических взглядов и убеждений.  Достижение этих задач может быть обеспечено лишь активной, самостоятельной или коллективной, эмоциональной деятельностью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A872B3">
        <w:rPr>
          <w:rFonts w:ascii="Times New Roman" w:hAnsi="Times New Roman" w:cs="Times New Roman"/>
          <w:sz w:val="28"/>
          <w:szCs w:val="28"/>
        </w:rPr>
        <w:t xml:space="preserve">.  Активная познавательная и практическая патриотическая деятельность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A872B3">
        <w:rPr>
          <w:rFonts w:ascii="Times New Roman" w:hAnsi="Times New Roman" w:cs="Times New Roman"/>
          <w:sz w:val="28"/>
          <w:szCs w:val="28"/>
        </w:rPr>
        <w:t xml:space="preserve"> обеспечивают сознательное усвоение знаний и создают условия для их творческого применения и для дальнейшего развития.</w:t>
      </w:r>
    </w:p>
    <w:p w14:paraId="112B5AD9" w14:textId="77777777" w:rsidR="00D4301B" w:rsidRDefault="00D4301B"/>
    <w:sectPr w:rsidR="00D4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FAE"/>
    <w:rsid w:val="00021630"/>
    <w:rsid w:val="00030356"/>
    <w:rsid w:val="00076117"/>
    <w:rsid w:val="00085009"/>
    <w:rsid w:val="0008757D"/>
    <w:rsid w:val="00091E48"/>
    <w:rsid w:val="000B4EBA"/>
    <w:rsid w:val="0011393F"/>
    <w:rsid w:val="00142275"/>
    <w:rsid w:val="00174CE4"/>
    <w:rsid w:val="001B72C9"/>
    <w:rsid w:val="001D4761"/>
    <w:rsid w:val="001D67E7"/>
    <w:rsid w:val="001F6EC7"/>
    <w:rsid w:val="00213B89"/>
    <w:rsid w:val="00295486"/>
    <w:rsid w:val="002D176D"/>
    <w:rsid w:val="00313C4E"/>
    <w:rsid w:val="00341EBF"/>
    <w:rsid w:val="0039244B"/>
    <w:rsid w:val="003A2C7D"/>
    <w:rsid w:val="003E27C9"/>
    <w:rsid w:val="003E3969"/>
    <w:rsid w:val="003F4ADA"/>
    <w:rsid w:val="00401E28"/>
    <w:rsid w:val="004A3404"/>
    <w:rsid w:val="00512A62"/>
    <w:rsid w:val="00516EDC"/>
    <w:rsid w:val="005823A2"/>
    <w:rsid w:val="005B6A48"/>
    <w:rsid w:val="005C625E"/>
    <w:rsid w:val="00660180"/>
    <w:rsid w:val="00666E27"/>
    <w:rsid w:val="00681D3A"/>
    <w:rsid w:val="006E59B6"/>
    <w:rsid w:val="0070742F"/>
    <w:rsid w:val="007154D3"/>
    <w:rsid w:val="00726F6A"/>
    <w:rsid w:val="00750CAA"/>
    <w:rsid w:val="007803CA"/>
    <w:rsid w:val="00782018"/>
    <w:rsid w:val="007C5195"/>
    <w:rsid w:val="008674F8"/>
    <w:rsid w:val="00874BA4"/>
    <w:rsid w:val="008B34C3"/>
    <w:rsid w:val="00957AF2"/>
    <w:rsid w:val="00966BB7"/>
    <w:rsid w:val="00980EB8"/>
    <w:rsid w:val="009838F0"/>
    <w:rsid w:val="009C6A88"/>
    <w:rsid w:val="009D392B"/>
    <w:rsid w:val="00A40DF6"/>
    <w:rsid w:val="00A60F2C"/>
    <w:rsid w:val="00A872B3"/>
    <w:rsid w:val="00AA65FD"/>
    <w:rsid w:val="00AD16C0"/>
    <w:rsid w:val="00B3033D"/>
    <w:rsid w:val="00B74A5F"/>
    <w:rsid w:val="00B768EF"/>
    <w:rsid w:val="00C15737"/>
    <w:rsid w:val="00C329CE"/>
    <w:rsid w:val="00C5722B"/>
    <w:rsid w:val="00CA5690"/>
    <w:rsid w:val="00CD10CA"/>
    <w:rsid w:val="00D06B07"/>
    <w:rsid w:val="00D10676"/>
    <w:rsid w:val="00D10C20"/>
    <w:rsid w:val="00D4301B"/>
    <w:rsid w:val="00D47FAE"/>
    <w:rsid w:val="00D80C46"/>
    <w:rsid w:val="00DB0783"/>
    <w:rsid w:val="00DC189B"/>
    <w:rsid w:val="00E05A7B"/>
    <w:rsid w:val="00E60051"/>
    <w:rsid w:val="00EB530E"/>
    <w:rsid w:val="00FC3CE7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4C0D"/>
  <w15:docId w15:val="{290E40DC-06F8-4511-9852-40EABAE3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9C42-316C-4CAC-AB06-85A7B2C3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КХУ_Сурикова</cp:lastModifiedBy>
  <cp:revision>7</cp:revision>
  <dcterms:created xsi:type="dcterms:W3CDTF">2022-09-08T06:33:00Z</dcterms:created>
  <dcterms:modified xsi:type="dcterms:W3CDTF">2024-05-14T05:47:00Z</dcterms:modified>
</cp:coreProperties>
</file>