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5107" w14:textId="291C4E19" w:rsidR="00702FCB" w:rsidRPr="008C356F" w:rsidRDefault="00B6659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445F13" w:rsidRPr="00702FCB">
        <w:rPr>
          <w:sz w:val="28"/>
          <w:szCs w:val="28"/>
        </w:rPr>
        <w:t xml:space="preserve">Список </w:t>
      </w:r>
      <w:r w:rsidR="00D47FE9">
        <w:rPr>
          <w:sz w:val="28"/>
          <w:szCs w:val="28"/>
        </w:rPr>
        <w:t xml:space="preserve">школ и </w:t>
      </w:r>
      <w:r w:rsidR="00445F13" w:rsidRPr="00702FCB">
        <w:rPr>
          <w:sz w:val="28"/>
          <w:szCs w:val="28"/>
        </w:rPr>
        <w:t xml:space="preserve">участников </w:t>
      </w:r>
      <w:r w:rsidR="008C356F" w:rsidRPr="008C356F">
        <w:rPr>
          <w:b/>
          <w:sz w:val="28"/>
          <w:szCs w:val="28"/>
          <w:u w:val="single"/>
        </w:rPr>
        <w:t>2 этапа</w:t>
      </w:r>
    </w:p>
    <w:p w14:paraId="03A66F69" w14:textId="77777777" w:rsidR="00702FCB" w:rsidRDefault="00445F13">
      <w:pPr>
        <w:rPr>
          <w:sz w:val="28"/>
          <w:szCs w:val="28"/>
        </w:rPr>
      </w:pPr>
      <w:r w:rsidRPr="00702FCB">
        <w:rPr>
          <w:sz w:val="28"/>
          <w:szCs w:val="28"/>
        </w:rPr>
        <w:t>краево</w:t>
      </w:r>
      <w:r w:rsidR="00702FCB" w:rsidRPr="00702FCB">
        <w:rPr>
          <w:sz w:val="28"/>
          <w:szCs w:val="28"/>
        </w:rPr>
        <w:t>й выставки-конкурса</w:t>
      </w:r>
      <w:r w:rsidRPr="00702FCB">
        <w:rPr>
          <w:sz w:val="28"/>
          <w:szCs w:val="28"/>
        </w:rPr>
        <w:t xml:space="preserve"> конкурса профессионального мастерства</w:t>
      </w:r>
      <w:r w:rsidR="00702FCB" w:rsidRPr="00702FCB">
        <w:rPr>
          <w:sz w:val="28"/>
          <w:szCs w:val="28"/>
        </w:rPr>
        <w:t xml:space="preserve"> преподавателей ДХШ и ДШИ </w:t>
      </w:r>
    </w:p>
    <w:p w14:paraId="230CB7FC" w14:textId="77777777" w:rsidR="004B32D2" w:rsidRDefault="00702FCB">
      <w:pPr>
        <w:rPr>
          <w:sz w:val="28"/>
          <w:szCs w:val="28"/>
        </w:rPr>
      </w:pPr>
      <w:r w:rsidRPr="00702FCB">
        <w:rPr>
          <w:sz w:val="28"/>
          <w:szCs w:val="28"/>
        </w:rPr>
        <w:t>«Время творчества»</w:t>
      </w:r>
      <w:r w:rsidR="00921E22">
        <w:rPr>
          <w:sz w:val="28"/>
          <w:szCs w:val="28"/>
        </w:rPr>
        <w:t>, 2024</w:t>
      </w:r>
      <w:r>
        <w:rPr>
          <w:sz w:val="28"/>
          <w:szCs w:val="28"/>
        </w:rPr>
        <w:t xml:space="preserve"> г.</w:t>
      </w:r>
    </w:p>
    <w:tbl>
      <w:tblPr>
        <w:tblStyle w:val="a3"/>
        <w:tblW w:w="15401" w:type="dxa"/>
        <w:tblInd w:w="279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5670"/>
        <w:gridCol w:w="1934"/>
      </w:tblGrid>
      <w:tr w:rsidR="00D47FE9" w14:paraId="5DD8779F" w14:textId="77777777" w:rsidTr="00AF2AE1">
        <w:tc>
          <w:tcPr>
            <w:tcW w:w="709" w:type="dxa"/>
          </w:tcPr>
          <w:p w14:paraId="39FAF1CC" w14:textId="77777777" w:rsidR="00D47FE9" w:rsidRDefault="00D47FE9" w:rsidP="00E66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6B1B023D" w14:textId="77777777" w:rsidR="00D47FE9" w:rsidRPr="00E660A0" w:rsidRDefault="00D47FE9" w:rsidP="00E66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ДХШ</w:t>
            </w:r>
          </w:p>
        </w:tc>
        <w:tc>
          <w:tcPr>
            <w:tcW w:w="4536" w:type="dxa"/>
          </w:tcPr>
          <w:p w14:paraId="0631C3EB" w14:textId="77777777" w:rsidR="00D47FE9" w:rsidRPr="00E660A0" w:rsidRDefault="00D47FE9" w:rsidP="00E66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14:paraId="3E35B542" w14:textId="77777777" w:rsidR="00D47FE9" w:rsidRPr="00E660A0" w:rsidRDefault="00D47FE9" w:rsidP="00E66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работ</w:t>
            </w:r>
          </w:p>
        </w:tc>
        <w:tc>
          <w:tcPr>
            <w:tcW w:w="1934" w:type="dxa"/>
          </w:tcPr>
          <w:p w14:paraId="2D77893B" w14:textId="77777777" w:rsidR="00D47FE9" w:rsidRPr="00E660A0" w:rsidRDefault="00D47FE9" w:rsidP="00E66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</w:p>
        </w:tc>
      </w:tr>
      <w:tr w:rsidR="00D96C61" w:rsidRPr="00637562" w14:paraId="17E2F7DD" w14:textId="77777777" w:rsidTr="00AF2AE1">
        <w:tc>
          <w:tcPr>
            <w:tcW w:w="709" w:type="dxa"/>
          </w:tcPr>
          <w:p w14:paraId="5471EAC6" w14:textId="574A447F" w:rsidR="00D96C61" w:rsidRPr="00D47FE9" w:rsidRDefault="00AF2AE1" w:rsidP="00AF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965545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314889DE" w14:textId="4E3D1D91" w:rsidR="00D96C61" w:rsidRPr="00856CDF" w:rsidRDefault="000027DE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46DDDE9E" w14:textId="1E89F559" w:rsidR="00D96C61" w:rsidRPr="00856CDF" w:rsidRDefault="000027DE" w:rsidP="00B90A58">
            <w:pPr>
              <w:ind w:right="-8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663E">
              <w:rPr>
                <w:rFonts w:ascii="Times New Roman" w:hAnsi="Times New Roman" w:cs="Times New Roman"/>
                <w:sz w:val="26"/>
                <w:szCs w:val="26"/>
              </w:rPr>
              <w:t>Пономарева Мария Леонидовна</w:t>
            </w:r>
          </w:p>
        </w:tc>
        <w:tc>
          <w:tcPr>
            <w:tcW w:w="5670" w:type="dxa"/>
          </w:tcPr>
          <w:p w14:paraId="48B22C7D" w14:textId="65154060" w:rsidR="00D96C61" w:rsidRPr="00856CDF" w:rsidRDefault="000027DE" w:rsidP="00B90A58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 w:rsidRPr="00B17CF1">
              <w:rPr>
                <w:rFonts w:ascii="Times New Roman" w:hAnsi="Times New Roman" w:cs="Times New Roman"/>
                <w:sz w:val="28"/>
                <w:szCs w:val="28"/>
              </w:rPr>
              <w:t>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ναστασία »</w:t>
            </w:r>
          </w:p>
        </w:tc>
        <w:tc>
          <w:tcPr>
            <w:tcW w:w="1934" w:type="dxa"/>
          </w:tcPr>
          <w:p w14:paraId="7661901F" w14:textId="1D50ADFD" w:rsidR="00D96C61" w:rsidRPr="00856CDF" w:rsidRDefault="000027DE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bookmarkEnd w:id="0"/>
      <w:tr w:rsidR="00AF2AE1" w:rsidRPr="00856CDF" w14:paraId="5E86616E" w14:textId="77777777" w:rsidTr="00AF2AE1">
        <w:tc>
          <w:tcPr>
            <w:tcW w:w="709" w:type="dxa"/>
          </w:tcPr>
          <w:p w14:paraId="28AC6B5C" w14:textId="7D1398EF" w:rsidR="00AF2AE1" w:rsidRPr="00D47FE9" w:rsidRDefault="00581548" w:rsidP="00D4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99F6304" w14:textId="1C35931B" w:rsidR="00AF2AE1" w:rsidRPr="00856CDF" w:rsidRDefault="00C77C06" w:rsidP="00D4120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Назарово</w:t>
            </w:r>
          </w:p>
        </w:tc>
        <w:tc>
          <w:tcPr>
            <w:tcW w:w="4536" w:type="dxa"/>
          </w:tcPr>
          <w:p w14:paraId="72A67770" w14:textId="7755EB5E" w:rsidR="00AF2AE1" w:rsidRPr="00856CDF" w:rsidRDefault="00AC0140" w:rsidP="00D41208">
            <w:pPr>
              <w:ind w:right="-8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F5BF9">
              <w:rPr>
                <w:rFonts w:ascii="Times New Roman" w:hAnsi="Times New Roman" w:cs="Times New Roman"/>
                <w:sz w:val="26"/>
                <w:szCs w:val="26"/>
              </w:rPr>
              <w:t>Пащенко А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нна</w:t>
            </w:r>
            <w:r w:rsidRPr="00EF5B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5BF9" w:rsidRPr="00EF5BF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еоргиевна</w:t>
            </w:r>
          </w:p>
        </w:tc>
        <w:tc>
          <w:tcPr>
            <w:tcW w:w="5670" w:type="dxa"/>
          </w:tcPr>
          <w:p w14:paraId="77410A55" w14:textId="24BF7E51" w:rsidR="00AF2AE1" w:rsidRPr="00856CDF" w:rsidRDefault="00AC0140" w:rsidP="00D41208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«Аромат белоголовника»</w:t>
            </w:r>
          </w:p>
        </w:tc>
        <w:tc>
          <w:tcPr>
            <w:tcW w:w="1934" w:type="dxa"/>
          </w:tcPr>
          <w:p w14:paraId="15364875" w14:textId="4346210F" w:rsidR="00AF2AE1" w:rsidRPr="00856CDF" w:rsidRDefault="00AC0140" w:rsidP="00D4120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EF5BF9" w:rsidRPr="00856CDF" w14:paraId="3279855A" w14:textId="77777777" w:rsidTr="00AF2AE1">
        <w:tc>
          <w:tcPr>
            <w:tcW w:w="709" w:type="dxa"/>
          </w:tcPr>
          <w:p w14:paraId="0AE62C7B" w14:textId="4C285D5C" w:rsidR="00EF5BF9" w:rsidRDefault="00581548" w:rsidP="00D4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B451A57" w14:textId="5EE1F926" w:rsidR="00EF5BF9" w:rsidRPr="00856CDF" w:rsidRDefault="00C77C06" w:rsidP="00D4120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Назарово</w:t>
            </w:r>
          </w:p>
        </w:tc>
        <w:tc>
          <w:tcPr>
            <w:tcW w:w="4536" w:type="dxa"/>
          </w:tcPr>
          <w:p w14:paraId="65104329" w14:textId="50FBF882" w:rsidR="00EF5BF9" w:rsidRPr="00EF5BF9" w:rsidRDefault="00EF5BF9" w:rsidP="00D4120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Пащенко А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еоргиевна</w:t>
            </w:r>
          </w:p>
        </w:tc>
        <w:tc>
          <w:tcPr>
            <w:tcW w:w="5670" w:type="dxa"/>
          </w:tcPr>
          <w:p w14:paraId="3BED67A4" w14:textId="3C1D7C67" w:rsidR="00EF5BF9" w:rsidRDefault="00EF5BF9" w:rsidP="00D41208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«Желтые георгины</w:t>
            </w:r>
          </w:p>
        </w:tc>
        <w:tc>
          <w:tcPr>
            <w:tcW w:w="1934" w:type="dxa"/>
          </w:tcPr>
          <w:p w14:paraId="1DADE010" w14:textId="5CE2C118" w:rsidR="00EF5BF9" w:rsidRDefault="00C77C06" w:rsidP="00D4120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D96C61" w:rsidRPr="00637562" w14:paraId="74D7991E" w14:textId="77777777" w:rsidTr="00AF2AE1">
        <w:tc>
          <w:tcPr>
            <w:tcW w:w="709" w:type="dxa"/>
          </w:tcPr>
          <w:p w14:paraId="794BA3D6" w14:textId="62FF9BA2" w:rsidR="00D96C61" w:rsidRPr="00D47FE9" w:rsidRDefault="00581548" w:rsidP="00AF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5D93EAD" w14:textId="25F12086" w:rsidR="00D96C61" w:rsidRPr="00856CDF" w:rsidRDefault="00AC0140" w:rsidP="00B90A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5A466F74" w14:textId="6CE0C53C" w:rsidR="00D96C61" w:rsidRPr="00856CDF" w:rsidRDefault="00AC0140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Батанов Павел Михайлович</w:t>
            </w:r>
          </w:p>
        </w:tc>
        <w:tc>
          <w:tcPr>
            <w:tcW w:w="5670" w:type="dxa"/>
          </w:tcPr>
          <w:p w14:paraId="5B2E919A" w14:textId="7A098C7C" w:rsidR="00D96C61" w:rsidRPr="00856CDF" w:rsidRDefault="00AC0140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«Небесный фейерверк»</w:t>
            </w:r>
          </w:p>
        </w:tc>
        <w:tc>
          <w:tcPr>
            <w:tcW w:w="1934" w:type="dxa"/>
          </w:tcPr>
          <w:p w14:paraId="2494A055" w14:textId="08CEF2DC" w:rsidR="00D96C61" w:rsidRPr="00856CDF" w:rsidRDefault="00AC0140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D96C61" w14:paraId="048DBA94" w14:textId="77777777" w:rsidTr="00AF2AE1">
        <w:tc>
          <w:tcPr>
            <w:tcW w:w="709" w:type="dxa"/>
          </w:tcPr>
          <w:p w14:paraId="0E1A159A" w14:textId="0F7DEB3C" w:rsidR="00D96C61" w:rsidRPr="00D47FE9" w:rsidRDefault="00581548" w:rsidP="00AF2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9BB789C" w14:textId="22EF818B" w:rsidR="00D96C61" w:rsidRPr="00856CDF" w:rsidRDefault="00C77C06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Талнахская ДШИ</w:t>
            </w:r>
          </w:p>
        </w:tc>
        <w:tc>
          <w:tcPr>
            <w:tcW w:w="4536" w:type="dxa"/>
          </w:tcPr>
          <w:p w14:paraId="480EACF9" w14:textId="27C155EA" w:rsidR="00D96C61" w:rsidRPr="00C77C06" w:rsidRDefault="00AC0140" w:rsidP="00C77C06">
            <w:pPr>
              <w:ind w:right="-81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Биценти Ольга</w:t>
            </w:r>
            <w:r w:rsidR="00C77C06">
              <w:rPr>
                <w:b/>
                <w:sz w:val="28"/>
                <w:szCs w:val="28"/>
              </w:rPr>
              <w:t xml:space="preserve"> </w:t>
            </w:r>
            <w:r w:rsidR="00C77C06" w:rsidRPr="00C77C06">
              <w:rPr>
                <w:rFonts w:ascii="Times New Roman" w:hAnsi="Times New Roman" w:cs="Times New Roman"/>
                <w:bCs/>
                <w:sz w:val="26"/>
                <w:szCs w:val="26"/>
              </w:rPr>
              <w:t>(Биченова Ольга Георгиевна)</w:t>
            </w:r>
          </w:p>
        </w:tc>
        <w:tc>
          <w:tcPr>
            <w:tcW w:w="5670" w:type="dxa"/>
          </w:tcPr>
          <w:p w14:paraId="760E9E0D" w14:textId="7063549D" w:rsidR="00D96C61" w:rsidRPr="00856CDF" w:rsidRDefault="00AC0140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«Храм святой 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арвары, Норильск»</w:t>
            </w:r>
          </w:p>
        </w:tc>
        <w:tc>
          <w:tcPr>
            <w:tcW w:w="1934" w:type="dxa"/>
          </w:tcPr>
          <w:p w14:paraId="29D25182" w14:textId="31BD7B72" w:rsidR="00D96C61" w:rsidRPr="00856CDF" w:rsidRDefault="00AC0140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D96C61" w:rsidRPr="00637562" w14:paraId="1612BC77" w14:textId="77777777" w:rsidTr="00AF2AE1">
        <w:tc>
          <w:tcPr>
            <w:tcW w:w="709" w:type="dxa"/>
          </w:tcPr>
          <w:p w14:paraId="4C3B64C8" w14:textId="20C628A8" w:rsidR="00D96C61" w:rsidRPr="00D47FE9" w:rsidRDefault="00581548" w:rsidP="00AF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D961C28" w14:textId="44B63203" w:rsidR="00D96C61" w:rsidRPr="00856CDF" w:rsidRDefault="00AC0140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Чечеульская ДХШ</w:t>
            </w:r>
          </w:p>
        </w:tc>
        <w:tc>
          <w:tcPr>
            <w:tcW w:w="4536" w:type="dxa"/>
          </w:tcPr>
          <w:p w14:paraId="22C2F9A8" w14:textId="79250735" w:rsidR="00D96C61" w:rsidRPr="00856CDF" w:rsidRDefault="00AC0140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Ю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рьевна</w:t>
            </w:r>
          </w:p>
        </w:tc>
        <w:tc>
          <w:tcPr>
            <w:tcW w:w="5670" w:type="dxa"/>
          </w:tcPr>
          <w:p w14:paraId="2CF074AE" w14:textId="2314954D" w:rsidR="00D96C61" w:rsidRPr="00856CDF" w:rsidRDefault="00AC0140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деревне»</w:t>
            </w:r>
          </w:p>
        </w:tc>
        <w:tc>
          <w:tcPr>
            <w:tcW w:w="1934" w:type="dxa"/>
          </w:tcPr>
          <w:p w14:paraId="1FB8F81A" w14:textId="63A4249D" w:rsidR="00D96C61" w:rsidRPr="00856CDF" w:rsidRDefault="00AC0140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EF5BF9" w:rsidRPr="00637562" w14:paraId="3EA41DA1" w14:textId="77777777" w:rsidTr="00AF2AE1">
        <w:tc>
          <w:tcPr>
            <w:tcW w:w="709" w:type="dxa"/>
          </w:tcPr>
          <w:p w14:paraId="1AE26BF4" w14:textId="7998AE5B" w:rsidR="00EF5BF9" w:rsidRDefault="00581548" w:rsidP="00AF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B5439BE" w14:textId="1DA781C2" w:rsidR="00EF5BF9" w:rsidRDefault="00C81C1F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Чечеульская ДХШ</w:t>
            </w:r>
          </w:p>
        </w:tc>
        <w:tc>
          <w:tcPr>
            <w:tcW w:w="4536" w:type="dxa"/>
          </w:tcPr>
          <w:p w14:paraId="69382083" w14:textId="728E196A" w:rsidR="00EF5BF9" w:rsidRDefault="00EF5BF9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Ю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рьевна</w:t>
            </w:r>
          </w:p>
        </w:tc>
        <w:tc>
          <w:tcPr>
            <w:tcW w:w="5670" w:type="dxa"/>
          </w:tcPr>
          <w:p w14:paraId="29443069" w14:textId="227E8FB4" w:rsidR="00EF5BF9" w:rsidRDefault="00C81C1F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«Осень»</w:t>
            </w:r>
          </w:p>
        </w:tc>
        <w:tc>
          <w:tcPr>
            <w:tcW w:w="1934" w:type="dxa"/>
          </w:tcPr>
          <w:p w14:paraId="3801F86C" w14:textId="3A901E68" w:rsidR="00EF5BF9" w:rsidRDefault="00C77C06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D96C61" w:rsidRPr="00637562" w14:paraId="087DA715" w14:textId="77777777" w:rsidTr="00AF2AE1">
        <w:tc>
          <w:tcPr>
            <w:tcW w:w="709" w:type="dxa"/>
          </w:tcPr>
          <w:p w14:paraId="67D4CB7D" w14:textId="4CE582BD" w:rsidR="00D96C61" w:rsidRPr="00D47FE9" w:rsidRDefault="00581548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98F6555" w14:textId="4DCA5259" w:rsidR="00D96C61" w:rsidRPr="00856CDF" w:rsidRDefault="00276344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Лесосибирская ДХШ №1</w:t>
            </w:r>
          </w:p>
        </w:tc>
        <w:tc>
          <w:tcPr>
            <w:tcW w:w="4536" w:type="dxa"/>
          </w:tcPr>
          <w:p w14:paraId="3D2F4F70" w14:textId="0F2FB61B" w:rsidR="00D96C61" w:rsidRPr="00856CDF" w:rsidRDefault="00AC0140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Максимова Е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>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>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5B074232" w14:textId="7C44E5A0" w:rsidR="00D96C61" w:rsidRPr="00856CDF" w:rsidRDefault="00AC0140" w:rsidP="0084432B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«Весна»</w:t>
            </w:r>
          </w:p>
        </w:tc>
        <w:tc>
          <w:tcPr>
            <w:tcW w:w="1934" w:type="dxa"/>
          </w:tcPr>
          <w:p w14:paraId="40834F15" w14:textId="70F1C1A6" w:rsidR="00D96C61" w:rsidRPr="00856CDF" w:rsidRDefault="00AC0140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D96C61" w:rsidRPr="00637562" w14:paraId="6523BE6E" w14:textId="77777777" w:rsidTr="00AF2AE1">
        <w:tc>
          <w:tcPr>
            <w:tcW w:w="709" w:type="dxa"/>
          </w:tcPr>
          <w:p w14:paraId="577F8AEC" w14:textId="6625BA9D" w:rsidR="00D96C61" w:rsidRPr="00D47FE9" w:rsidRDefault="00581548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30165B6" w14:textId="09FEADD3" w:rsidR="00D96C61" w:rsidRPr="00856CDF" w:rsidRDefault="00AC0140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ДХШ 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Минусинск</w:t>
            </w:r>
          </w:p>
        </w:tc>
        <w:tc>
          <w:tcPr>
            <w:tcW w:w="4536" w:type="dxa"/>
          </w:tcPr>
          <w:p w14:paraId="77A7D91F" w14:textId="138C4F42" w:rsidR="00D96C61" w:rsidRPr="00644009" w:rsidRDefault="00AC0140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Водина Н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>орисовна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670" w:type="dxa"/>
          </w:tcPr>
          <w:p w14:paraId="7D416A93" w14:textId="68081712" w:rsidR="00D96C61" w:rsidRPr="00644009" w:rsidRDefault="00AC0140" w:rsidP="00856CDF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«Вид на церковь иконы Казанской божьей матери в 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Минусе</w:t>
            </w:r>
          </w:p>
        </w:tc>
        <w:tc>
          <w:tcPr>
            <w:tcW w:w="1934" w:type="dxa"/>
          </w:tcPr>
          <w:p w14:paraId="51A29465" w14:textId="66F1760C" w:rsidR="00D96C61" w:rsidRPr="00856CDF" w:rsidRDefault="00AC0140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D96C61" w:rsidRPr="00637562" w14:paraId="09253127" w14:textId="77777777" w:rsidTr="00AF2AE1">
        <w:tc>
          <w:tcPr>
            <w:tcW w:w="709" w:type="dxa"/>
          </w:tcPr>
          <w:p w14:paraId="274D76B3" w14:textId="692DEF8F" w:rsidR="00D96C61" w:rsidRPr="00D47FE9" w:rsidRDefault="00581548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61CF8AB7" w14:textId="748C07E3" w:rsidR="00D96C61" w:rsidRPr="00856CDF" w:rsidRDefault="00AC0140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НДХШ г. Лесосибирска</w:t>
            </w:r>
          </w:p>
        </w:tc>
        <w:tc>
          <w:tcPr>
            <w:tcW w:w="4536" w:type="dxa"/>
          </w:tcPr>
          <w:p w14:paraId="72097894" w14:textId="6012D61C" w:rsidR="00D96C61" w:rsidRPr="00856CDF" w:rsidRDefault="00AC0140" w:rsidP="00B90A58">
            <w:pPr>
              <w:spacing w:line="23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Ворошилова Елена Владиславовна</w:t>
            </w:r>
          </w:p>
        </w:tc>
        <w:tc>
          <w:tcPr>
            <w:tcW w:w="5670" w:type="dxa"/>
          </w:tcPr>
          <w:p w14:paraId="7063A765" w14:textId="66514534" w:rsidR="00D96C61" w:rsidRPr="00856CDF" w:rsidRDefault="00AC0140" w:rsidP="0084432B">
            <w:pPr>
              <w:spacing w:line="23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«Стройка микрорайона Юбилейный»</w:t>
            </w:r>
          </w:p>
        </w:tc>
        <w:tc>
          <w:tcPr>
            <w:tcW w:w="1934" w:type="dxa"/>
          </w:tcPr>
          <w:p w14:paraId="3A19C19B" w14:textId="782B2B8F" w:rsidR="00D96C61" w:rsidRPr="00856CDF" w:rsidRDefault="00AC0140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D96C61" w:rsidRPr="00637562" w14:paraId="1C6E0529" w14:textId="77777777" w:rsidTr="00AF2AE1">
        <w:tc>
          <w:tcPr>
            <w:tcW w:w="709" w:type="dxa"/>
          </w:tcPr>
          <w:p w14:paraId="72DB5079" w14:textId="605E3E81" w:rsidR="00D96C61" w:rsidRPr="00D47FE9" w:rsidRDefault="006124C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2AB31B5" w14:textId="6FC69161" w:rsidR="00D96C61" w:rsidRPr="00856CDF" w:rsidRDefault="00AC0140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ДХШ г. Зеленогорск</w:t>
            </w:r>
          </w:p>
        </w:tc>
        <w:tc>
          <w:tcPr>
            <w:tcW w:w="4536" w:type="dxa"/>
          </w:tcPr>
          <w:p w14:paraId="5C9EE16A" w14:textId="50A6026B" w:rsidR="00D96C61" w:rsidRPr="00856CDF" w:rsidRDefault="00AC0140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Григорьева Инна Валентиновна</w:t>
            </w:r>
          </w:p>
        </w:tc>
        <w:tc>
          <w:tcPr>
            <w:tcW w:w="5670" w:type="dxa"/>
          </w:tcPr>
          <w:p w14:paraId="563A9897" w14:textId="448666B8" w:rsidR="00D96C61" w:rsidRPr="00856CDF" w:rsidRDefault="00AC0140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«Кипрей цветет»</w:t>
            </w:r>
          </w:p>
        </w:tc>
        <w:tc>
          <w:tcPr>
            <w:tcW w:w="1934" w:type="dxa"/>
          </w:tcPr>
          <w:p w14:paraId="20FCC714" w14:textId="152594CB" w:rsidR="00D96C61" w:rsidRPr="00856CDF" w:rsidRDefault="00AC0140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6DBA82E4" w14:textId="77777777" w:rsidTr="00AF2AE1">
        <w:tc>
          <w:tcPr>
            <w:tcW w:w="709" w:type="dxa"/>
          </w:tcPr>
          <w:p w14:paraId="12EC863C" w14:textId="4028A442" w:rsidR="00AC0140" w:rsidRDefault="00C77C06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E672FB" w14:textId="3F7F2220" w:rsidR="00AC0140" w:rsidRDefault="00276344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Лесосибирская </w:t>
            </w:r>
            <w:r w:rsidR="00EF5BF9">
              <w:rPr>
                <w:rFonts w:ascii="Times New Roman" w:hAnsi="Times New Roman" w:cs="Times New Roman"/>
                <w:sz w:val="26"/>
                <w:szCs w:val="26"/>
              </w:rPr>
              <w:t>ДХШ №1</w:t>
            </w:r>
          </w:p>
        </w:tc>
        <w:tc>
          <w:tcPr>
            <w:tcW w:w="4536" w:type="dxa"/>
          </w:tcPr>
          <w:p w14:paraId="21D5D017" w14:textId="147504AE" w:rsidR="00AC0140" w:rsidRDefault="00EF5BF9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  <w:r w:rsidR="008D4EDF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5670" w:type="dxa"/>
          </w:tcPr>
          <w:p w14:paraId="229CD215" w14:textId="4E6D2061" w:rsidR="00AC0140" w:rsidRDefault="00EF5BF9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пасеке»</w:t>
            </w:r>
          </w:p>
        </w:tc>
        <w:tc>
          <w:tcPr>
            <w:tcW w:w="1934" w:type="dxa"/>
          </w:tcPr>
          <w:p w14:paraId="75342D4B" w14:textId="7E37B242" w:rsidR="00AC0140" w:rsidRDefault="00EF5BF9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1D117450" w14:textId="77777777" w:rsidTr="00AF2AE1">
        <w:tc>
          <w:tcPr>
            <w:tcW w:w="709" w:type="dxa"/>
          </w:tcPr>
          <w:p w14:paraId="77D1E1A7" w14:textId="0C35163C" w:rsidR="00AC0140" w:rsidRDefault="00EF5BF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9CAAD9E" w14:textId="62EC4AED" w:rsidR="00AC0140" w:rsidRDefault="00EF5BF9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г. Железногорск</w:t>
            </w:r>
          </w:p>
        </w:tc>
        <w:tc>
          <w:tcPr>
            <w:tcW w:w="4536" w:type="dxa"/>
          </w:tcPr>
          <w:p w14:paraId="7F735A3D" w14:textId="5D748C84" w:rsidR="00AC0140" w:rsidRDefault="00EF5BF9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Карбушев Сергей Семенович</w:t>
            </w:r>
          </w:p>
        </w:tc>
        <w:tc>
          <w:tcPr>
            <w:tcW w:w="5670" w:type="dxa"/>
          </w:tcPr>
          <w:p w14:paraId="0759E02F" w14:textId="04AE58FE" w:rsidR="00AC0140" w:rsidRDefault="00EF5BF9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«Звездная ночь»</w:t>
            </w:r>
          </w:p>
        </w:tc>
        <w:tc>
          <w:tcPr>
            <w:tcW w:w="1934" w:type="dxa"/>
          </w:tcPr>
          <w:p w14:paraId="1DFA0EAB" w14:textId="6F9F1E90" w:rsidR="00AC0140" w:rsidRDefault="00EF5BF9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29620DD6" w14:textId="77777777" w:rsidTr="00AF2AE1">
        <w:tc>
          <w:tcPr>
            <w:tcW w:w="709" w:type="dxa"/>
          </w:tcPr>
          <w:p w14:paraId="3166FE47" w14:textId="5C9AD18C" w:rsidR="00AC0140" w:rsidRDefault="00EF5BF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735A5F6" w14:textId="7D7940D5" w:rsidR="00AC0140" w:rsidRDefault="00EF5BF9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ДХШ</w:t>
            </w:r>
            <w:r w:rsidR="00612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</w:t>
            </w:r>
            <w:r w:rsidR="006124C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расноярск</w:t>
            </w:r>
          </w:p>
        </w:tc>
        <w:tc>
          <w:tcPr>
            <w:tcW w:w="4536" w:type="dxa"/>
          </w:tcPr>
          <w:p w14:paraId="402CA2BD" w14:textId="5E85A304" w:rsidR="00AC0140" w:rsidRDefault="00EF5BF9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Кукоба Анастасия Владимировна</w:t>
            </w:r>
          </w:p>
        </w:tc>
        <w:tc>
          <w:tcPr>
            <w:tcW w:w="5670" w:type="dxa"/>
          </w:tcPr>
          <w:p w14:paraId="0B6BF45F" w14:textId="76096B12" w:rsidR="00AC0140" w:rsidRDefault="00EF5BF9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«Сибирские просторы»</w:t>
            </w:r>
          </w:p>
        </w:tc>
        <w:tc>
          <w:tcPr>
            <w:tcW w:w="1934" w:type="dxa"/>
          </w:tcPr>
          <w:p w14:paraId="478A8D78" w14:textId="04979975" w:rsidR="00AC0140" w:rsidRDefault="00EF5BF9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0700D36E" w14:textId="77777777" w:rsidTr="00AF2AE1">
        <w:tc>
          <w:tcPr>
            <w:tcW w:w="709" w:type="dxa"/>
          </w:tcPr>
          <w:p w14:paraId="7D259FD9" w14:textId="6E2931A9" w:rsidR="00AC0140" w:rsidRDefault="00EF5BF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7723634" w14:textId="7C57D698" w:rsidR="00AC0140" w:rsidRDefault="00276344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Лесосибирская </w:t>
            </w:r>
            <w:r w:rsidR="00EF5BF9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5BF9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14:paraId="639631CB" w14:textId="24AD4B07" w:rsidR="00AC0140" w:rsidRDefault="00EF5BF9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Музафарова Г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 xml:space="preserve">ульнара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>инзаровна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14:paraId="14012ED6" w14:textId="685422A1" w:rsidR="00AC0140" w:rsidRDefault="00EF5BF9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«Маки»</w:t>
            </w:r>
          </w:p>
        </w:tc>
        <w:tc>
          <w:tcPr>
            <w:tcW w:w="1934" w:type="dxa"/>
          </w:tcPr>
          <w:p w14:paraId="0C6E8569" w14:textId="30C3AC94" w:rsidR="00AC0140" w:rsidRDefault="00EF5BF9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EF5BF9" w:rsidRPr="00637562" w14:paraId="2E237F1F" w14:textId="77777777" w:rsidTr="00AF2AE1">
        <w:tc>
          <w:tcPr>
            <w:tcW w:w="709" w:type="dxa"/>
          </w:tcPr>
          <w:p w14:paraId="66D2D60F" w14:textId="1CFDB551" w:rsidR="00EF5BF9" w:rsidRDefault="00EF5BF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16ADF02" w14:textId="6C0A52B9" w:rsidR="00EF5BF9" w:rsidRPr="00276344" w:rsidRDefault="00276344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344">
              <w:rPr>
                <w:rFonts w:ascii="Times New Roman" w:hAnsi="Times New Roman" w:cs="Times New Roman"/>
                <w:sz w:val="26"/>
                <w:szCs w:val="26"/>
              </w:rPr>
              <w:t>Лесосибирская ДХШ №1.</w:t>
            </w:r>
          </w:p>
        </w:tc>
        <w:tc>
          <w:tcPr>
            <w:tcW w:w="4536" w:type="dxa"/>
          </w:tcPr>
          <w:p w14:paraId="3BFA163C" w14:textId="29193650" w:rsidR="00EF5BF9" w:rsidRDefault="00EF5BF9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Нафиков Д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 xml:space="preserve">амир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76344">
              <w:rPr>
                <w:rFonts w:ascii="Times New Roman" w:hAnsi="Times New Roman" w:cs="Times New Roman"/>
                <w:sz w:val="26"/>
                <w:szCs w:val="26"/>
              </w:rPr>
              <w:t>апталхакович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0433D2B8" w14:textId="784B1FD1" w:rsidR="00EF5BF9" w:rsidRDefault="00EF5BF9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«Старый корабль»</w:t>
            </w:r>
          </w:p>
        </w:tc>
        <w:tc>
          <w:tcPr>
            <w:tcW w:w="1934" w:type="dxa"/>
          </w:tcPr>
          <w:p w14:paraId="532784EE" w14:textId="28DCA0FE" w:rsidR="00EF5BF9" w:rsidRDefault="00EF5BF9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EF5BF9" w:rsidRPr="00637562" w14:paraId="7A86F102" w14:textId="77777777" w:rsidTr="00AF2AE1">
        <w:tc>
          <w:tcPr>
            <w:tcW w:w="709" w:type="dxa"/>
          </w:tcPr>
          <w:p w14:paraId="110F9365" w14:textId="42488E02" w:rsidR="00EF5BF9" w:rsidRDefault="00EF5BF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D9635E7" w14:textId="0705489F" w:rsidR="00EF5BF9" w:rsidRDefault="00C81C1F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г. Железногорск</w:t>
            </w:r>
          </w:p>
        </w:tc>
        <w:tc>
          <w:tcPr>
            <w:tcW w:w="4536" w:type="dxa"/>
          </w:tcPr>
          <w:p w14:paraId="269E98D7" w14:textId="54F2FA7D" w:rsidR="00EF5BF9" w:rsidRDefault="00C81C1F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Первухина Светлана Александровна</w:t>
            </w:r>
          </w:p>
        </w:tc>
        <w:tc>
          <w:tcPr>
            <w:tcW w:w="5670" w:type="dxa"/>
          </w:tcPr>
          <w:p w14:paraId="2D5A333E" w14:textId="057A9A30" w:rsidR="00EF5BF9" w:rsidRDefault="00C81C1F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«Гранатовый сок»</w:t>
            </w:r>
          </w:p>
        </w:tc>
        <w:tc>
          <w:tcPr>
            <w:tcW w:w="1934" w:type="dxa"/>
          </w:tcPr>
          <w:p w14:paraId="786CA1C5" w14:textId="49FDB659" w:rsidR="00EF5BF9" w:rsidRDefault="00C81C1F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33DEDEA6" w14:textId="77777777" w:rsidTr="00AF2AE1">
        <w:tc>
          <w:tcPr>
            <w:tcW w:w="709" w:type="dxa"/>
          </w:tcPr>
          <w:p w14:paraId="6B5A858B" w14:textId="6A4FDC20" w:rsidR="00AC0140" w:rsidRDefault="00581548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0AC20F73" w14:textId="2FA7F6FE" w:rsidR="00AC0140" w:rsidRDefault="008D4EDF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ДХШ №2 г. Красноярск</w:t>
            </w:r>
          </w:p>
        </w:tc>
        <w:tc>
          <w:tcPr>
            <w:tcW w:w="4536" w:type="dxa"/>
          </w:tcPr>
          <w:p w14:paraId="51D75C42" w14:textId="24E25871" w:rsidR="00AC0140" w:rsidRDefault="00C81C1F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Кобыльцова Н</w:t>
            </w:r>
            <w:r w:rsidR="008D4EDF">
              <w:rPr>
                <w:rFonts w:ascii="Times New Roman" w:hAnsi="Times New Roman" w:cs="Times New Roman"/>
                <w:sz w:val="26"/>
                <w:szCs w:val="26"/>
              </w:rPr>
              <w:t xml:space="preserve">адежда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</w:t>
            </w:r>
            <w:r w:rsidR="008D4EDF">
              <w:rPr>
                <w:rFonts w:ascii="Times New Roman" w:hAnsi="Times New Roman" w:cs="Times New Roman"/>
                <w:sz w:val="26"/>
                <w:szCs w:val="26"/>
              </w:rPr>
              <w:t>ковлевна</w:t>
            </w:r>
          </w:p>
        </w:tc>
        <w:tc>
          <w:tcPr>
            <w:tcW w:w="5670" w:type="dxa"/>
          </w:tcPr>
          <w:p w14:paraId="4DFB33A1" w14:textId="5BAB9574" w:rsidR="00AC0140" w:rsidRDefault="008D4EDF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1C1F">
              <w:rPr>
                <w:rFonts w:ascii="Times New Roman" w:hAnsi="Times New Roman" w:cs="Times New Roman"/>
                <w:sz w:val="26"/>
                <w:szCs w:val="26"/>
              </w:rPr>
              <w:t>Проростки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4" w:type="dxa"/>
          </w:tcPr>
          <w:p w14:paraId="38F897A8" w14:textId="3D10DE45" w:rsidR="00AC0140" w:rsidRDefault="00C81C1F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2283C3C1" w14:textId="77777777" w:rsidTr="00AF2AE1">
        <w:tc>
          <w:tcPr>
            <w:tcW w:w="709" w:type="dxa"/>
          </w:tcPr>
          <w:p w14:paraId="22C16A46" w14:textId="73AA47CF" w:rsidR="00AC0140" w:rsidRDefault="00581548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7116CA35" w14:textId="4F234DDF" w:rsidR="00AC0140" w:rsidRDefault="00295F27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</w:t>
            </w:r>
            <w:r w:rsidR="00C81C1F">
              <w:rPr>
                <w:rFonts w:ascii="Times New Roman" w:hAnsi="Times New Roman" w:cs="Times New Roman"/>
                <w:sz w:val="26"/>
                <w:szCs w:val="26"/>
              </w:rPr>
              <w:t>ДШИ г. Козулька</w:t>
            </w:r>
          </w:p>
        </w:tc>
        <w:tc>
          <w:tcPr>
            <w:tcW w:w="4536" w:type="dxa"/>
          </w:tcPr>
          <w:p w14:paraId="125837BC" w14:textId="01E06D36" w:rsidR="00AC0140" w:rsidRDefault="00295F27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Пьянкова Е</w:t>
            </w:r>
            <w:r w:rsidR="008D4EDF">
              <w:rPr>
                <w:rFonts w:ascii="Times New Roman" w:hAnsi="Times New Roman" w:cs="Times New Roman"/>
                <w:sz w:val="26"/>
                <w:szCs w:val="26"/>
              </w:rPr>
              <w:t>катерина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8D4EDF">
              <w:rPr>
                <w:rFonts w:ascii="Times New Roman" w:hAnsi="Times New Roman" w:cs="Times New Roman"/>
                <w:sz w:val="26"/>
                <w:szCs w:val="26"/>
              </w:rPr>
              <w:t>алерьевна</w:t>
            </w:r>
          </w:p>
        </w:tc>
        <w:tc>
          <w:tcPr>
            <w:tcW w:w="5670" w:type="dxa"/>
          </w:tcPr>
          <w:p w14:paraId="5D5EF11A" w14:textId="054A241F" w:rsidR="00AC0140" w:rsidRDefault="00295F27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«Святоникольский храм»</w:t>
            </w:r>
          </w:p>
        </w:tc>
        <w:tc>
          <w:tcPr>
            <w:tcW w:w="1934" w:type="dxa"/>
          </w:tcPr>
          <w:p w14:paraId="1E544911" w14:textId="0FB3E62C" w:rsidR="00AC0140" w:rsidRDefault="00295F27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738F64AD" w14:textId="77777777" w:rsidTr="00AF2AE1">
        <w:tc>
          <w:tcPr>
            <w:tcW w:w="709" w:type="dxa"/>
          </w:tcPr>
          <w:p w14:paraId="1442EAB4" w14:textId="7F267401" w:rsidR="00AC0140" w:rsidRDefault="006124C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632BD07" w14:textId="779F7733" w:rsidR="00AC0140" w:rsidRDefault="00295F27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Чечеульская ДШ</w:t>
            </w:r>
            <w:r w:rsidR="005815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536" w:type="dxa"/>
          </w:tcPr>
          <w:p w14:paraId="438A93E1" w14:textId="2D306028" w:rsidR="00AC0140" w:rsidRDefault="00295F27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Груздиков А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 xml:space="preserve">ндрей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3657EC84" w14:textId="212A46D9" w:rsidR="00AC0140" w:rsidRDefault="00295F27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«Река Мана. Жаркий день»</w:t>
            </w:r>
          </w:p>
        </w:tc>
        <w:tc>
          <w:tcPr>
            <w:tcW w:w="1934" w:type="dxa"/>
          </w:tcPr>
          <w:p w14:paraId="66194C42" w14:textId="4A302072" w:rsidR="00AC0140" w:rsidRDefault="00295F27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6E12769F" w14:textId="77777777" w:rsidTr="00AF2AE1">
        <w:tc>
          <w:tcPr>
            <w:tcW w:w="709" w:type="dxa"/>
          </w:tcPr>
          <w:p w14:paraId="3D501F34" w14:textId="2964F75A" w:rsidR="00AC0140" w:rsidRDefault="006124C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C9DFB6" w14:textId="73A80850" w:rsidR="00AC0140" w:rsidRDefault="00295F27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Чечеульская ДШ</w:t>
            </w:r>
            <w:r w:rsidR="005815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536" w:type="dxa"/>
          </w:tcPr>
          <w:p w14:paraId="6C983071" w14:textId="0A05548B" w:rsidR="00AC0140" w:rsidRDefault="00295F27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Груздиков А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ндрей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</w:t>
            </w:r>
            <w:r w:rsidR="00C77C06">
              <w:rPr>
                <w:rFonts w:ascii="Times New Roman" w:hAnsi="Times New Roman" w:cs="Times New Roman"/>
                <w:sz w:val="26"/>
                <w:szCs w:val="26"/>
              </w:rPr>
              <w:t>рьевич</w:t>
            </w:r>
          </w:p>
        </w:tc>
        <w:tc>
          <w:tcPr>
            <w:tcW w:w="5670" w:type="dxa"/>
          </w:tcPr>
          <w:p w14:paraId="25874B66" w14:textId="335CD001" w:rsidR="00AC0140" w:rsidRDefault="00295F27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«Село Тояты. Дождь прошел»</w:t>
            </w:r>
          </w:p>
        </w:tc>
        <w:tc>
          <w:tcPr>
            <w:tcW w:w="1934" w:type="dxa"/>
          </w:tcPr>
          <w:p w14:paraId="526454B5" w14:textId="19EF8F84" w:rsidR="00AC0140" w:rsidRDefault="00295F27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2F854F5B" w14:textId="77777777" w:rsidTr="00AF2AE1">
        <w:tc>
          <w:tcPr>
            <w:tcW w:w="709" w:type="dxa"/>
          </w:tcPr>
          <w:p w14:paraId="58CCE45D" w14:textId="2B0CEC03" w:rsidR="00AC0140" w:rsidRDefault="006124C9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761B633" w14:textId="5F18D7F1" w:rsidR="00AC0140" w:rsidRDefault="00295F27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  <w:r w:rsidR="00DD01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4EDF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</w:t>
            </w:r>
          </w:p>
        </w:tc>
        <w:tc>
          <w:tcPr>
            <w:tcW w:w="4536" w:type="dxa"/>
          </w:tcPr>
          <w:p w14:paraId="0A97AA62" w14:textId="5587A8CD" w:rsidR="00AC0140" w:rsidRDefault="00295F27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О</w:t>
            </w:r>
            <w:r w:rsidR="00DD011A">
              <w:rPr>
                <w:rFonts w:ascii="Times New Roman" w:hAnsi="Times New Roman" w:cs="Times New Roman"/>
                <w:sz w:val="26"/>
                <w:szCs w:val="26"/>
              </w:rPr>
              <w:t xml:space="preserve">льга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DD011A"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</w:p>
        </w:tc>
        <w:tc>
          <w:tcPr>
            <w:tcW w:w="5670" w:type="dxa"/>
          </w:tcPr>
          <w:p w14:paraId="77701BA2" w14:textId="011CDB55" w:rsidR="00AC0140" w:rsidRDefault="00295F27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«Герань и флоксы»</w:t>
            </w:r>
          </w:p>
        </w:tc>
        <w:tc>
          <w:tcPr>
            <w:tcW w:w="1934" w:type="dxa"/>
          </w:tcPr>
          <w:p w14:paraId="22E1123C" w14:textId="5F923F55" w:rsidR="00AC0140" w:rsidRDefault="00295F27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AC0140" w:rsidRPr="00637562" w14:paraId="6AB38407" w14:textId="77777777" w:rsidTr="00AF2AE1">
        <w:tc>
          <w:tcPr>
            <w:tcW w:w="709" w:type="dxa"/>
          </w:tcPr>
          <w:p w14:paraId="21BBD519" w14:textId="51656E73" w:rsidR="00AC0140" w:rsidRDefault="002D44AD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DEAD3EF" w14:textId="2FB92570" w:rsidR="00AC0140" w:rsidRPr="007724D1" w:rsidRDefault="007724D1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4D1">
              <w:rPr>
                <w:rFonts w:ascii="Times New Roman" w:hAnsi="Times New Roman" w:cs="Times New Roman"/>
                <w:sz w:val="26"/>
                <w:szCs w:val="26"/>
              </w:rPr>
              <w:t>МБУДО ДШИ</w:t>
            </w:r>
            <w:r w:rsidR="00612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4D1">
              <w:rPr>
                <w:rFonts w:ascii="Times New Roman" w:hAnsi="Times New Roman" w:cs="Times New Roman"/>
                <w:sz w:val="26"/>
                <w:szCs w:val="26"/>
              </w:rPr>
              <w:t>№13 г.Красноярска</w:t>
            </w:r>
          </w:p>
        </w:tc>
        <w:tc>
          <w:tcPr>
            <w:tcW w:w="4536" w:type="dxa"/>
          </w:tcPr>
          <w:p w14:paraId="74D145F9" w14:textId="3B23E23C" w:rsidR="00AC0140" w:rsidRDefault="007724D1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Поспелова Татьяна Олеговна</w:t>
            </w:r>
          </w:p>
        </w:tc>
        <w:tc>
          <w:tcPr>
            <w:tcW w:w="5670" w:type="dxa"/>
          </w:tcPr>
          <w:p w14:paraId="1B764C9B" w14:textId="1C6C425F" w:rsidR="00AC0140" w:rsidRDefault="007724D1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объятиях скал» центральная часть</w:t>
            </w:r>
          </w:p>
        </w:tc>
        <w:tc>
          <w:tcPr>
            <w:tcW w:w="1934" w:type="dxa"/>
          </w:tcPr>
          <w:p w14:paraId="2465A68F" w14:textId="7D3DF27E" w:rsidR="00AC0140" w:rsidRDefault="00295F27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Живопись </w:t>
            </w:r>
          </w:p>
        </w:tc>
      </w:tr>
      <w:tr w:rsidR="00295F27" w:rsidRPr="00637562" w14:paraId="53B2D6E4" w14:textId="77777777" w:rsidTr="00AF2AE1">
        <w:tc>
          <w:tcPr>
            <w:tcW w:w="709" w:type="dxa"/>
          </w:tcPr>
          <w:p w14:paraId="27D13B54" w14:textId="4B0A96F3" w:rsidR="00295F27" w:rsidRDefault="002D44AD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0DDD697" w14:textId="6C080D0F" w:rsidR="00295F27" w:rsidRDefault="005A3C43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 ДШИ</w:t>
            </w:r>
          </w:p>
        </w:tc>
        <w:tc>
          <w:tcPr>
            <w:tcW w:w="4536" w:type="dxa"/>
          </w:tcPr>
          <w:p w14:paraId="797E26DC" w14:textId="52C572AA" w:rsidR="00295F27" w:rsidRDefault="005A3C43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Шишлевский Владимир Владимирович</w:t>
            </w:r>
          </w:p>
        </w:tc>
        <w:tc>
          <w:tcPr>
            <w:tcW w:w="5670" w:type="dxa"/>
          </w:tcPr>
          <w:p w14:paraId="77A5B51D" w14:textId="716F0A6B" w:rsidR="00295F27" w:rsidRDefault="005A3C43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«Пасмурная ГЭС»</w:t>
            </w:r>
          </w:p>
        </w:tc>
        <w:tc>
          <w:tcPr>
            <w:tcW w:w="1934" w:type="dxa"/>
          </w:tcPr>
          <w:p w14:paraId="2B2208A8" w14:textId="0A1CD04C" w:rsidR="00295F27" w:rsidRDefault="005A3C43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  <w:tr w:rsidR="00295F27" w:rsidRPr="00637562" w14:paraId="290E128B" w14:textId="77777777" w:rsidTr="00AF2AE1">
        <w:tc>
          <w:tcPr>
            <w:tcW w:w="709" w:type="dxa"/>
          </w:tcPr>
          <w:p w14:paraId="3082D933" w14:textId="70849CEF" w:rsidR="00295F27" w:rsidRDefault="002D44AD" w:rsidP="00B9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6D33792" w14:textId="178DF6F5" w:rsidR="00295F27" w:rsidRDefault="007724D1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ДШИ г. Боготол</w:t>
            </w:r>
          </w:p>
        </w:tc>
        <w:tc>
          <w:tcPr>
            <w:tcW w:w="4536" w:type="dxa"/>
          </w:tcPr>
          <w:p w14:paraId="10079ECE" w14:textId="7F3C2946" w:rsidR="00295F27" w:rsidRDefault="005A3C43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Юревич Ю</w:t>
            </w:r>
            <w:r w:rsidR="007724D1">
              <w:rPr>
                <w:rFonts w:ascii="Times New Roman" w:hAnsi="Times New Roman" w:cs="Times New Roman"/>
                <w:sz w:val="26"/>
                <w:szCs w:val="26"/>
              </w:rPr>
              <w:t>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7724D1">
              <w:rPr>
                <w:rFonts w:ascii="Times New Roman" w:hAnsi="Times New Roman" w:cs="Times New Roman"/>
                <w:sz w:val="26"/>
                <w:szCs w:val="26"/>
              </w:rPr>
              <w:t>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14:paraId="0F63F23F" w14:textId="34E21AD2" w:rsidR="00295F27" w:rsidRDefault="005A3C43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«Спас»</w:t>
            </w:r>
          </w:p>
        </w:tc>
        <w:tc>
          <w:tcPr>
            <w:tcW w:w="1934" w:type="dxa"/>
          </w:tcPr>
          <w:p w14:paraId="08511137" w14:textId="6AD90E3B" w:rsidR="00295F27" w:rsidRDefault="005A3C43" w:rsidP="006440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</w:tr>
    </w:tbl>
    <w:p w14:paraId="5C3F07B8" w14:textId="77777777" w:rsidR="00702FCB" w:rsidRDefault="00702FCB" w:rsidP="00766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80C0F" w14:textId="367B36C6" w:rsidR="00856CDF" w:rsidRDefault="00921E22" w:rsidP="00766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Кол-во </w:t>
      </w:r>
      <w:r w:rsidR="000916D7">
        <w:rPr>
          <w:rFonts w:ascii="Times New Roman" w:hAnsi="Times New Roman" w:cs="Times New Roman"/>
          <w:sz w:val="26"/>
          <w:szCs w:val="26"/>
        </w:rPr>
        <w:t xml:space="preserve"> школ</w:t>
      </w:r>
      <w:r w:rsidR="006124C9">
        <w:rPr>
          <w:rFonts w:ascii="Times New Roman" w:hAnsi="Times New Roman" w:cs="Times New Roman"/>
          <w:sz w:val="26"/>
          <w:szCs w:val="26"/>
        </w:rPr>
        <w:t xml:space="preserve"> 15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кол-во</w:t>
      </w:r>
      <w:r w:rsidR="000916D7">
        <w:rPr>
          <w:rFonts w:ascii="Times New Roman" w:hAnsi="Times New Roman" w:cs="Times New Roman"/>
          <w:sz w:val="26"/>
          <w:szCs w:val="26"/>
        </w:rPr>
        <w:t xml:space="preserve"> преподавател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6124C9">
        <w:rPr>
          <w:rFonts w:ascii="Times New Roman" w:hAnsi="Times New Roman" w:cs="Times New Roman"/>
          <w:sz w:val="26"/>
          <w:szCs w:val="26"/>
        </w:rPr>
        <w:t>22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916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кол-во</w:t>
      </w:r>
      <w:r w:rsidR="000916D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6124C9">
        <w:rPr>
          <w:rFonts w:ascii="Times New Roman" w:hAnsi="Times New Roman" w:cs="Times New Roman"/>
          <w:sz w:val="26"/>
          <w:szCs w:val="26"/>
        </w:rPr>
        <w:t xml:space="preserve"> 27</w:t>
      </w:r>
    </w:p>
    <w:sectPr w:rsidR="00856CDF" w:rsidSect="00D96C61">
      <w:pgSz w:w="16838" w:h="11906" w:orient="landscape"/>
      <w:pgMar w:top="1418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BF2"/>
    <w:multiLevelType w:val="hybridMultilevel"/>
    <w:tmpl w:val="6682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4ECD"/>
    <w:multiLevelType w:val="hybridMultilevel"/>
    <w:tmpl w:val="76E46DBE"/>
    <w:lvl w:ilvl="0" w:tplc="6FC451E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4BA65B9A"/>
    <w:multiLevelType w:val="hybridMultilevel"/>
    <w:tmpl w:val="F62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7D99"/>
    <w:multiLevelType w:val="hybridMultilevel"/>
    <w:tmpl w:val="A6C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74218">
    <w:abstractNumId w:val="0"/>
  </w:num>
  <w:num w:numId="2" w16cid:durableId="1897473770">
    <w:abstractNumId w:val="1"/>
  </w:num>
  <w:num w:numId="3" w16cid:durableId="290601485">
    <w:abstractNumId w:val="2"/>
  </w:num>
  <w:num w:numId="4" w16cid:durableId="152274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F13"/>
    <w:rsid w:val="000027DE"/>
    <w:rsid w:val="00034BBA"/>
    <w:rsid w:val="000564B5"/>
    <w:rsid w:val="000777D1"/>
    <w:rsid w:val="00080F61"/>
    <w:rsid w:val="00081768"/>
    <w:rsid w:val="000916D7"/>
    <w:rsid w:val="000A45D3"/>
    <w:rsid w:val="000D2A8F"/>
    <w:rsid w:val="000D5496"/>
    <w:rsid w:val="000F78B3"/>
    <w:rsid w:val="00121E88"/>
    <w:rsid w:val="00123767"/>
    <w:rsid w:val="00180194"/>
    <w:rsid w:val="00185E38"/>
    <w:rsid w:val="0023193E"/>
    <w:rsid w:val="00276344"/>
    <w:rsid w:val="00295F27"/>
    <w:rsid w:val="002B5B86"/>
    <w:rsid w:val="002D44AD"/>
    <w:rsid w:val="00386172"/>
    <w:rsid w:val="00396D59"/>
    <w:rsid w:val="003B0249"/>
    <w:rsid w:val="003D2421"/>
    <w:rsid w:val="00434C19"/>
    <w:rsid w:val="00440348"/>
    <w:rsid w:val="00445F13"/>
    <w:rsid w:val="004B32D2"/>
    <w:rsid w:val="004D6A07"/>
    <w:rsid w:val="00581548"/>
    <w:rsid w:val="005A0E3B"/>
    <w:rsid w:val="005A3C43"/>
    <w:rsid w:val="005E03D5"/>
    <w:rsid w:val="006124C9"/>
    <w:rsid w:val="00614392"/>
    <w:rsid w:val="0061782E"/>
    <w:rsid w:val="00637562"/>
    <w:rsid w:val="00644009"/>
    <w:rsid w:val="006E3B25"/>
    <w:rsid w:val="00702FCB"/>
    <w:rsid w:val="007328D1"/>
    <w:rsid w:val="007567A6"/>
    <w:rsid w:val="00766C8C"/>
    <w:rsid w:val="007724D1"/>
    <w:rsid w:val="0078416E"/>
    <w:rsid w:val="00812537"/>
    <w:rsid w:val="00841A24"/>
    <w:rsid w:val="0084432B"/>
    <w:rsid w:val="00856CDF"/>
    <w:rsid w:val="0087080D"/>
    <w:rsid w:val="008C356F"/>
    <w:rsid w:val="008C5DB4"/>
    <w:rsid w:val="008D4EDF"/>
    <w:rsid w:val="00917DE1"/>
    <w:rsid w:val="00921E22"/>
    <w:rsid w:val="009347F8"/>
    <w:rsid w:val="0094500C"/>
    <w:rsid w:val="009B5B53"/>
    <w:rsid w:val="009F63D8"/>
    <w:rsid w:val="00A1663E"/>
    <w:rsid w:val="00A826FF"/>
    <w:rsid w:val="00AC0140"/>
    <w:rsid w:val="00AD6E05"/>
    <w:rsid w:val="00AE1681"/>
    <w:rsid w:val="00AF0936"/>
    <w:rsid w:val="00AF2AE1"/>
    <w:rsid w:val="00B13564"/>
    <w:rsid w:val="00B66595"/>
    <w:rsid w:val="00B90A58"/>
    <w:rsid w:val="00BD4FFB"/>
    <w:rsid w:val="00C07D6C"/>
    <w:rsid w:val="00C62AE8"/>
    <w:rsid w:val="00C77C06"/>
    <w:rsid w:val="00C81C1F"/>
    <w:rsid w:val="00C832FF"/>
    <w:rsid w:val="00C905DF"/>
    <w:rsid w:val="00CA1DDE"/>
    <w:rsid w:val="00CE7095"/>
    <w:rsid w:val="00D031D2"/>
    <w:rsid w:val="00D10346"/>
    <w:rsid w:val="00D26569"/>
    <w:rsid w:val="00D47FE9"/>
    <w:rsid w:val="00D704B5"/>
    <w:rsid w:val="00D83CEA"/>
    <w:rsid w:val="00D846BD"/>
    <w:rsid w:val="00D96C61"/>
    <w:rsid w:val="00DA69DF"/>
    <w:rsid w:val="00DC4273"/>
    <w:rsid w:val="00DD011A"/>
    <w:rsid w:val="00E20152"/>
    <w:rsid w:val="00E25ECA"/>
    <w:rsid w:val="00E660A0"/>
    <w:rsid w:val="00EF5BF9"/>
    <w:rsid w:val="00F82C6B"/>
    <w:rsid w:val="00F97562"/>
    <w:rsid w:val="00FC4CB7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C0E9"/>
  <w15:docId w15:val="{34E18AEC-71EE-48B9-9352-B29F82FE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 им.Сурикова</dc:creator>
  <cp:keywords/>
  <dc:description/>
  <cp:lastModifiedBy>КХУ Сурикова</cp:lastModifiedBy>
  <cp:revision>37</cp:revision>
  <cp:lastPrinted>2022-10-17T08:47:00Z</cp:lastPrinted>
  <dcterms:created xsi:type="dcterms:W3CDTF">2022-10-10T03:38:00Z</dcterms:created>
  <dcterms:modified xsi:type="dcterms:W3CDTF">2024-10-21T02:39:00Z</dcterms:modified>
</cp:coreProperties>
</file>